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39B6" w14:textId="1B8FFBB5" w:rsidR="00AD05C1" w:rsidRDefault="00AD05C1" w:rsidP="00303E9B">
      <w:pPr>
        <w:jc w:val="right"/>
      </w:pPr>
      <w:r w:rsidRPr="00AB4982">
        <w:rPr>
          <w:rFonts w:hint="eastAsia"/>
          <w:sz w:val="24"/>
          <w:szCs w:val="24"/>
        </w:rPr>
        <w:t>提出：</w:t>
      </w:r>
      <w:r w:rsidR="00E578BF">
        <w:rPr>
          <w:rFonts w:hint="eastAsia"/>
          <w:sz w:val="24"/>
          <w:szCs w:val="24"/>
        </w:rPr>
        <w:t>令和</w:t>
      </w:r>
      <w:r w:rsidR="0092269C">
        <w:rPr>
          <w:rFonts w:hint="eastAsia"/>
          <w:sz w:val="24"/>
          <w:szCs w:val="24"/>
        </w:rPr>
        <w:t xml:space="preserve">　</w:t>
      </w:r>
      <w:r w:rsidRPr="00AB4982">
        <w:rPr>
          <w:rFonts w:hint="eastAsia"/>
          <w:sz w:val="24"/>
          <w:szCs w:val="24"/>
        </w:rPr>
        <w:t xml:space="preserve">　　</w:t>
      </w:r>
      <w:r w:rsidR="00303E9B">
        <w:rPr>
          <w:rFonts w:hint="eastAsia"/>
          <w:sz w:val="24"/>
          <w:szCs w:val="24"/>
        </w:rPr>
        <w:t xml:space="preserve">　</w:t>
      </w:r>
      <w:r w:rsidRPr="00AB4982">
        <w:rPr>
          <w:rFonts w:hint="eastAsia"/>
          <w:sz w:val="24"/>
          <w:szCs w:val="24"/>
        </w:rPr>
        <w:t xml:space="preserve">年　　</w:t>
      </w:r>
      <w:r w:rsidR="00303E9B">
        <w:rPr>
          <w:rFonts w:hint="eastAsia"/>
          <w:sz w:val="24"/>
          <w:szCs w:val="24"/>
        </w:rPr>
        <w:t xml:space="preserve">　</w:t>
      </w:r>
      <w:r w:rsidRPr="00AB4982">
        <w:rPr>
          <w:rFonts w:hint="eastAsia"/>
          <w:sz w:val="24"/>
          <w:szCs w:val="24"/>
        </w:rPr>
        <w:t xml:space="preserve">月　　</w:t>
      </w:r>
      <w:r w:rsidR="00303E9B">
        <w:rPr>
          <w:rFonts w:hint="eastAsia"/>
          <w:sz w:val="24"/>
          <w:szCs w:val="24"/>
        </w:rPr>
        <w:t xml:space="preserve">　</w:t>
      </w:r>
      <w:r w:rsidRPr="00AB4982">
        <w:rPr>
          <w:rFonts w:hint="eastAsia"/>
          <w:sz w:val="24"/>
          <w:szCs w:val="24"/>
        </w:rPr>
        <w:t>日</w:t>
      </w:r>
    </w:p>
    <w:p w14:paraId="11F6C7D9" w14:textId="12AA550B" w:rsidR="00AD05C1" w:rsidRDefault="00E578BF" w:rsidP="00AD05C1">
      <w:r>
        <w:rPr>
          <w:rFonts w:hint="eastAsia"/>
        </w:rPr>
        <w:t>香川栄養学園</w:t>
      </w:r>
      <w:r w:rsidR="00AD05C1">
        <w:rPr>
          <w:rFonts w:hint="eastAsia"/>
        </w:rPr>
        <w:t>香友会　御中</w:t>
      </w:r>
    </w:p>
    <w:p w14:paraId="435D834F" w14:textId="77777777" w:rsidR="00AD05C1" w:rsidRPr="00E578BF" w:rsidRDefault="00AD05C1" w:rsidP="00AD05C1">
      <w:pPr>
        <w:jc w:val="center"/>
        <w:rPr>
          <w:sz w:val="32"/>
          <w:szCs w:val="32"/>
        </w:rPr>
      </w:pPr>
      <w:r w:rsidRPr="00E578BF">
        <w:rPr>
          <w:rFonts w:hint="eastAsia"/>
          <w:sz w:val="32"/>
          <w:szCs w:val="32"/>
        </w:rPr>
        <w:t>香友会支部活動助成金</w:t>
      </w:r>
      <w:r w:rsidRPr="00E578BF">
        <w:rPr>
          <w:sz w:val="32"/>
          <w:szCs w:val="32"/>
        </w:rPr>
        <w:t xml:space="preserve"> </w:t>
      </w:r>
      <w:r w:rsidRPr="00E578BF">
        <w:rPr>
          <w:rFonts w:hint="eastAsia"/>
          <w:sz w:val="32"/>
          <w:szCs w:val="32"/>
        </w:rPr>
        <w:t>使途明細書</w:t>
      </w:r>
    </w:p>
    <w:p w14:paraId="75833F5E" w14:textId="7D3B4D1A" w:rsidR="00AD05C1" w:rsidRPr="00AD05C1" w:rsidRDefault="00E45E8C" w:rsidP="00AD05C1">
      <w:pPr>
        <w:jc w:val="center"/>
      </w:pPr>
      <w:r>
        <w:rPr>
          <w:rFonts w:hint="eastAsia"/>
        </w:rPr>
        <w:t>下記の通り</w:t>
      </w:r>
      <w:r w:rsidR="00303E9B">
        <w:rPr>
          <w:rFonts w:hint="eastAsia"/>
        </w:rPr>
        <w:t>、</w:t>
      </w:r>
      <w:r w:rsidR="00E578BF">
        <w:rPr>
          <w:rFonts w:hint="eastAsia"/>
        </w:rPr>
        <w:t>令和</w:t>
      </w:r>
      <w:r w:rsidR="00E578BF" w:rsidRPr="00E578BF">
        <w:rPr>
          <w:rFonts w:hint="eastAsia"/>
          <w:u w:val="single"/>
        </w:rPr>
        <w:t xml:space="preserve">　　</w:t>
      </w:r>
      <w:r w:rsidR="00E578BF">
        <w:rPr>
          <w:rFonts w:hint="eastAsia"/>
          <w:u w:val="single"/>
        </w:rPr>
        <w:t xml:space="preserve">　　</w:t>
      </w:r>
      <w:r w:rsidR="00E578BF">
        <w:rPr>
          <w:rFonts w:hint="eastAsia"/>
        </w:rPr>
        <w:t>年度</w:t>
      </w:r>
      <w:r>
        <w:rPr>
          <w:rFonts w:hint="eastAsia"/>
        </w:rPr>
        <w:t>香友会支部活動助成金を使用しましたので</w:t>
      </w:r>
      <w:r w:rsidR="00AD05C1">
        <w:rPr>
          <w:rFonts w:hint="eastAsia"/>
        </w:rPr>
        <w:t>ご報告いたします。</w:t>
      </w:r>
    </w:p>
    <w:p w14:paraId="4722F8E7" w14:textId="77777777" w:rsidR="00AD05C1" w:rsidRPr="00AB4982" w:rsidRDefault="00AD05C1" w:rsidP="00AD05C1">
      <w:pPr>
        <w:jc w:val="righ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216"/>
      </w:tblGrid>
      <w:tr w:rsidR="00E578BF" w:rsidRPr="00D71455" w14:paraId="58C3B543" w14:textId="77777777" w:rsidTr="00E578BF">
        <w:trPr>
          <w:trHeight w:val="784"/>
        </w:trPr>
        <w:tc>
          <w:tcPr>
            <w:tcW w:w="2864" w:type="dxa"/>
            <w:shd w:val="clear" w:color="auto" w:fill="auto"/>
            <w:vAlign w:val="center"/>
          </w:tcPr>
          <w:p w14:paraId="11422B42" w14:textId="7EF7D525" w:rsidR="00E578BF" w:rsidRPr="00E578BF" w:rsidRDefault="00E578BF" w:rsidP="00E578BF">
            <w:pPr>
              <w:ind w:firstLineChars="200" w:firstLine="425"/>
            </w:pPr>
            <w:r w:rsidRPr="00E578BF">
              <w:rPr>
                <w:rFonts w:hint="eastAsia"/>
              </w:rPr>
              <w:t xml:space="preserve">　　　　　　　　　　支部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33D3A091" w14:textId="4C9FD9E3" w:rsidR="00E578BF" w:rsidRPr="00E578BF" w:rsidRDefault="00E578BF" w:rsidP="00E578BF">
            <w:pPr>
              <w:jc w:val="left"/>
            </w:pPr>
            <w:r w:rsidRPr="00E578BF">
              <w:rPr>
                <w:rFonts w:hint="eastAsia"/>
              </w:rPr>
              <w:t xml:space="preserve">記入者名：　　　　　　　　　　　　　〔役職：　　　　　　　　　　　　　　　　　　　　〕　　　　　　　　　　　　　　　　　　　　</w:t>
            </w:r>
          </w:p>
        </w:tc>
      </w:tr>
    </w:tbl>
    <w:p w14:paraId="670DBC54" w14:textId="77777777" w:rsidR="00AD05C1" w:rsidRDefault="00AD05C1" w:rsidP="00AD05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40"/>
        <w:gridCol w:w="1544"/>
        <w:gridCol w:w="1408"/>
      </w:tblGrid>
      <w:tr w:rsidR="00AD05C1" w:rsidRPr="00D71455" w14:paraId="20FE6AAF" w14:textId="77777777" w:rsidTr="00E578BF">
        <w:trPr>
          <w:trHeight w:val="363"/>
        </w:trPr>
        <w:tc>
          <w:tcPr>
            <w:tcW w:w="15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FEDF6D" w14:textId="36550214" w:rsidR="00AD05C1" w:rsidRPr="00E578BF" w:rsidRDefault="00E578BF" w:rsidP="00E578BF">
            <w:pPr>
              <w:jc w:val="right"/>
            </w:pPr>
            <w:r w:rsidRPr="00E578B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E578BF">
              <w:rPr>
                <w:rFonts w:hint="eastAsia"/>
              </w:rPr>
              <w:t>.</w:t>
            </w:r>
            <w:r w:rsidR="00AD05C1" w:rsidRPr="00E578BF">
              <w:rPr>
                <w:rFonts w:hint="eastAsia"/>
              </w:rPr>
              <w:t>月</w:t>
            </w:r>
            <w:r w:rsidRPr="00E578BF">
              <w:rPr>
                <w:rFonts w:hint="eastAsia"/>
              </w:rPr>
              <w:t xml:space="preserve">　</w:t>
            </w:r>
            <w:r w:rsidRPr="00E578BF">
              <w:rPr>
                <w:rFonts w:hint="eastAsia"/>
              </w:rPr>
              <w:t>.</w:t>
            </w:r>
            <w:r w:rsidR="00AD05C1" w:rsidRPr="00E578BF">
              <w:rPr>
                <w:rFonts w:hint="eastAsia"/>
              </w:rPr>
              <w:t>日</w:t>
            </w:r>
          </w:p>
        </w:tc>
        <w:tc>
          <w:tcPr>
            <w:tcW w:w="5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CE0436" w14:textId="635916D2" w:rsidR="00AD05C1" w:rsidRPr="00E578BF" w:rsidRDefault="00AD05C1" w:rsidP="00E578BF">
            <w:r w:rsidRPr="00E578BF">
              <w:rPr>
                <w:rFonts w:hint="eastAsia"/>
              </w:rPr>
              <w:t>使途明細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843427" w14:textId="67E4F80C" w:rsidR="00AD05C1" w:rsidRPr="00E578BF" w:rsidRDefault="00E578BF" w:rsidP="00E578BF">
            <w:pPr>
              <w:jc w:val="center"/>
            </w:pPr>
            <w:r w:rsidRPr="00E578BF">
              <w:rPr>
                <w:rFonts w:hint="eastAsia"/>
              </w:rPr>
              <w:t>収入</w:t>
            </w:r>
            <w:r w:rsidR="00AD05C1" w:rsidRPr="00E578BF">
              <w:rPr>
                <w:rFonts w:hint="eastAsia"/>
              </w:rPr>
              <w:t>（円）</w:t>
            </w: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D1A046" w14:textId="75615554" w:rsidR="00AD05C1" w:rsidRPr="00E578BF" w:rsidRDefault="00E578BF" w:rsidP="00E578BF">
            <w:pPr>
              <w:jc w:val="center"/>
            </w:pPr>
            <w:r w:rsidRPr="00E578BF">
              <w:rPr>
                <w:rFonts w:hint="eastAsia"/>
              </w:rPr>
              <w:t>支出</w:t>
            </w:r>
            <w:r w:rsidR="00AD05C1" w:rsidRPr="00E578BF">
              <w:rPr>
                <w:rFonts w:hint="eastAsia"/>
              </w:rPr>
              <w:t>(</w:t>
            </w:r>
            <w:r w:rsidR="00AD05C1" w:rsidRPr="00E578BF">
              <w:rPr>
                <w:rFonts w:hint="eastAsia"/>
              </w:rPr>
              <w:t>円</w:t>
            </w:r>
            <w:r w:rsidR="00AD05C1" w:rsidRPr="00E578BF">
              <w:rPr>
                <w:rFonts w:hint="eastAsia"/>
              </w:rPr>
              <w:t>)</w:t>
            </w:r>
          </w:p>
        </w:tc>
      </w:tr>
      <w:tr w:rsidR="00AD05C1" w14:paraId="5B51239A" w14:textId="77777777" w:rsidTr="00155625">
        <w:trPr>
          <w:trHeight w:val="417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F7977" w14:textId="1A3F94C2" w:rsidR="00476244" w:rsidRPr="00E578BF" w:rsidRDefault="00476244" w:rsidP="00E578BF">
            <w:pPr>
              <w:jc w:val="right"/>
              <w:rPr>
                <w:rFonts w:ascii="ＭＳ Ｐゴシック" w:hAnsi="ＭＳ Ｐゴシック"/>
              </w:rPr>
            </w:pPr>
          </w:p>
        </w:tc>
        <w:tc>
          <w:tcPr>
            <w:tcW w:w="5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F3A56C" w14:textId="11F876BD" w:rsidR="00AD05C1" w:rsidRPr="00E578BF" w:rsidRDefault="00E578BF" w:rsidP="00E578BF">
            <w:pPr>
              <w:jc w:val="left"/>
            </w:pPr>
            <w:r w:rsidRPr="00E578BF">
              <w:rPr>
                <w:rFonts w:hint="eastAsia"/>
              </w:rPr>
              <w:t xml:space="preserve">前年度までの繰越金　</w:t>
            </w:r>
            <w:r>
              <w:rPr>
                <w:rFonts w:hint="eastAsia"/>
              </w:rPr>
              <w:t xml:space="preserve">　</w:t>
            </w:r>
            <w:r w:rsidRPr="00E578BF">
              <w:rPr>
                <w:rFonts w:hint="eastAsia"/>
              </w:rPr>
              <w:t>※繰越なしの場合は</w:t>
            </w:r>
            <w:r w:rsidRPr="00E578BF">
              <w:rPr>
                <w:rFonts w:hint="eastAsia"/>
              </w:rPr>
              <w:t>0</w:t>
            </w:r>
            <w:r w:rsidRPr="00E578BF">
              <w:rPr>
                <w:rFonts w:hint="eastAsia"/>
              </w:rPr>
              <w:t>と入力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DD5E3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A31B0B" w14:textId="349BE721" w:rsidR="00AD05C1" w:rsidRPr="00E578BF" w:rsidRDefault="00AD05C1" w:rsidP="00E578BF">
            <w:pPr>
              <w:jc w:val="right"/>
            </w:pPr>
          </w:p>
        </w:tc>
      </w:tr>
      <w:tr w:rsidR="00AD05C1" w14:paraId="3DACFA52" w14:textId="77777777" w:rsidTr="00155625">
        <w:trPr>
          <w:trHeight w:val="395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CFA409" w14:textId="77777777" w:rsidR="00AD05C1" w:rsidRPr="00E578BF" w:rsidRDefault="00AD05C1" w:rsidP="00E578BF">
            <w:pPr>
              <w:jc w:val="right"/>
            </w:pPr>
          </w:p>
        </w:tc>
        <w:tc>
          <w:tcPr>
            <w:tcW w:w="5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BC30C9" w14:textId="4813FD36" w:rsidR="00AD05C1" w:rsidRPr="00E578BF" w:rsidRDefault="00E578BF" w:rsidP="00E578BF">
            <w:r w:rsidRPr="00E578BF">
              <w:rPr>
                <w:rFonts w:hint="eastAsia"/>
              </w:rPr>
              <w:t>支部活動助成金として受領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A85980" w14:textId="491702A4" w:rsidR="00AD05C1" w:rsidRPr="00E578BF" w:rsidRDefault="00E578BF" w:rsidP="00E578BF">
            <w:pPr>
              <w:jc w:val="right"/>
            </w:pPr>
            <w:r>
              <w:rPr>
                <w:rFonts w:hint="eastAsia"/>
              </w:rPr>
              <w:t>10,000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7E631B" w14:textId="77777777" w:rsidR="00AD05C1" w:rsidRPr="00E578BF" w:rsidRDefault="00AD05C1" w:rsidP="00E578BF">
            <w:pPr>
              <w:jc w:val="right"/>
            </w:pPr>
          </w:p>
        </w:tc>
      </w:tr>
      <w:tr w:rsidR="00AD05C1" w14:paraId="7352B19E" w14:textId="77777777" w:rsidTr="00E578BF">
        <w:trPr>
          <w:trHeight w:val="630"/>
        </w:trPr>
        <w:tc>
          <w:tcPr>
            <w:tcW w:w="15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0BEAC4" w14:textId="77777777" w:rsidR="00AD05C1" w:rsidRPr="00E578BF" w:rsidRDefault="00AD05C1" w:rsidP="00E578BF">
            <w:pPr>
              <w:jc w:val="right"/>
            </w:pPr>
          </w:p>
        </w:tc>
        <w:tc>
          <w:tcPr>
            <w:tcW w:w="55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CD4B23" w14:textId="77777777" w:rsidR="00AD05C1" w:rsidRPr="00E578BF" w:rsidRDefault="00AD05C1" w:rsidP="00E578BF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C86258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71A1A4" w14:textId="77777777" w:rsidR="00AD05C1" w:rsidRPr="00E578BF" w:rsidRDefault="00AD05C1" w:rsidP="00E578BF">
            <w:pPr>
              <w:jc w:val="right"/>
            </w:pPr>
          </w:p>
        </w:tc>
      </w:tr>
      <w:tr w:rsidR="00AD05C1" w14:paraId="6B88E79D" w14:textId="77777777" w:rsidTr="00E578BF">
        <w:trPr>
          <w:trHeight w:val="630"/>
        </w:trPr>
        <w:tc>
          <w:tcPr>
            <w:tcW w:w="1588" w:type="dxa"/>
            <w:shd w:val="clear" w:color="auto" w:fill="auto"/>
            <w:vAlign w:val="center"/>
          </w:tcPr>
          <w:p w14:paraId="4674FE92" w14:textId="77777777" w:rsidR="00AD05C1" w:rsidRPr="00E578BF" w:rsidRDefault="00AD05C1" w:rsidP="00E578BF">
            <w:pPr>
              <w:jc w:val="right"/>
            </w:pPr>
          </w:p>
        </w:tc>
        <w:tc>
          <w:tcPr>
            <w:tcW w:w="5540" w:type="dxa"/>
            <w:shd w:val="clear" w:color="auto" w:fill="auto"/>
            <w:vAlign w:val="center"/>
          </w:tcPr>
          <w:p w14:paraId="542AEDFE" w14:textId="77777777" w:rsidR="00AD05C1" w:rsidRPr="00E578BF" w:rsidRDefault="00AD05C1" w:rsidP="00E578BF"/>
        </w:tc>
        <w:tc>
          <w:tcPr>
            <w:tcW w:w="1544" w:type="dxa"/>
            <w:shd w:val="clear" w:color="auto" w:fill="auto"/>
            <w:vAlign w:val="center"/>
          </w:tcPr>
          <w:p w14:paraId="0DF90B5C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263572FC" w14:textId="77777777" w:rsidR="00AD05C1" w:rsidRPr="00E578BF" w:rsidRDefault="00AD05C1" w:rsidP="00E578BF">
            <w:pPr>
              <w:jc w:val="right"/>
            </w:pPr>
          </w:p>
        </w:tc>
      </w:tr>
      <w:tr w:rsidR="00AD05C1" w14:paraId="72D3EE5D" w14:textId="77777777" w:rsidTr="00E578BF">
        <w:trPr>
          <w:trHeight w:val="630"/>
        </w:trPr>
        <w:tc>
          <w:tcPr>
            <w:tcW w:w="1588" w:type="dxa"/>
            <w:shd w:val="clear" w:color="auto" w:fill="auto"/>
            <w:vAlign w:val="center"/>
          </w:tcPr>
          <w:p w14:paraId="7E2A6978" w14:textId="77777777" w:rsidR="00AD05C1" w:rsidRPr="00E578BF" w:rsidRDefault="00AD05C1" w:rsidP="00E578BF">
            <w:pPr>
              <w:jc w:val="right"/>
            </w:pPr>
          </w:p>
        </w:tc>
        <w:tc>
          <w:tcPr>
            <w:tcW w:w="5540" w:type="dxa"/>
            <w:shd w:val="clear" w:color="auto" w:fill="auto"/>
            <w:vAlign w:val="center"/>
          </w:tcPr>
          <w:p w14:paraId="41D9A261" w14:textId="77777777" w:rsidR="00AD05C1" w:rsidRPr="00E578BF" w:rsidRDefault="00AD05C1" w:rsidP="00E578BF"/>
        </w:tc>
        <w:tc>
          <w:tcPr>
            <w:tcW w:w="1544" w:type="dxa"/>
            <w:shd w:val="clear" w:color="auto" w:fill="auto"/>
            <w:vAlign w:val="center"/>
          </w:tcPr>
          <w:p w14:paraId="55372AB8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06EB99F" w14:textId="77777777" w:rsidR="00AD05C1" w:rsidRPr="00E578BF" w:rsidRDefault="00AD05C1" w:rsidP="00E578BF">
            <w:pPr>
              <w:jc w:val="right"/>
            </w:pPr>
          </w:p>
        </w:tc>
      </w:tr>
      <w:tr w:rsidR="00AD05C1" w14:paraId="7EFDF8E6" w14:textId="77777777" w:rsidTr="00E578BF">
        <w:trPr>
          <w:trHeight w:val="630"/>
        </w:trPr>
        <w:tc>
          <w:tcPr>
            <w:tcW w:w="1588" w:type="dxa"/>
            <w:shd w:val="clear" w:color="auto" w:fill="auto"/>
            <w:vAlign w:val="center"/>
          </w:tcPr>
          <w:p w14:paraId="476C4B50" w14:textId="77777777" w:rsidR="00AD05C1" w:rsidRPr="00E578BF" w:rsidRDefault="00AD05C1" w:rsidP="00E578BF">
            <w:pPr>
              <w:jc w:val="right"/>
            </w:pPr>
          </w:p>
        </w:tc>
        <w:tc>
          <w:tcPr>
            <w:tcW w:w="5540" w:type="dxa"/>
            <w:shd w:val="clear" w:color="auto" w:fill="auto"/>
            <w:vAlign w:val="center"/>
          </w:tcPr>
          <w:p w14:paraId="20170851" w14:textId="77777777" w:rsidR="00AD05C1" w:rsidRPr="00E578BF" w:rsidRDefault="00AD05C1" w:rsidP="00E578BF"/>
        </w:tc>
        <w:tc>
          <w:tcPr>
            <w:tcW w:w="1544" w:type="dxa"/>
            <w:shd w:val="clear" w:color="auto" w:fill="auto"/>
            <w:vAlign w:val="center"/>
          </w:tcPr>
          <w:p w14:paraId="2EA6C340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E9D2E17" w14:textId="77777777" w:rsidR="00AD05C1" w:rsidRPr="00E578BF" w:rsidRDefault="00AD05C1" w:rsidP="00E578BF">
            <w:pPr>
              <w:jc w:val="right"/>
            </w:pPr>
          </w:p>
        </w:tc>
      </w:tr>
      <w:tr w:rsidR="00AD05C1" w14:paraId="62E4CAEA" w14:textId="77777777" w:rsidTr="00E578BF">
        <w:trPr>
          <w:trHeight w:val="630"/>
        </w:trPr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99DF" w14:textId="77777777" w:rsidR="00AD05C1" w:rsidRPr="00E578BF" w:rsidRDefault="00AD05C1" w:rsidP="00E578BF">
            <w:pPr>
              <w:jc w:val="right"/>
            </w:pPr>
          </w:p>
        </w:tc>
        <w:tc>
          <w:tcPr>
            <w:tcW w:w="5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F3D40" w14:textId="77777777" w:rsidR="00AD05C1" w:rsidRPr="00E578BF" w:rsidRDefault="00AD05C1" w:rsidP="00E578BF"/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D996A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35732" w14:textId="77777777" w:rsidR="00AD05C1" w:rsidRPr="00E578BF" w:rsidRDefault="00AD05C1" w:rsidP="00E578BF">
            <w:pPr>
              <w:jc w:val="right"/>
            </w:pPr>
          </w:p>
        </w:tc>
      </w:tr>
      <w:tr w:rsidR="00E578BF" w14:paraId="0347215D" w14:textId="77777777" w:rsidTr="00E578BF">
        <w:trPr>
          <w:trHeight w:val="630"/>
        </w:trPr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676F8" w14:textId="77777777" w:rsidR="00E578BF" w:rsidRPr="00E578BF" w:rsidRDefault="00E578BF" w:rsidP="00E578BF">
            <w:pPr>
              <w:jc w:val="right"/>
            </w:pPr>
          </w:p>
        </w:tc>
        <w:tc>
          <w:tcPr>
            <w:tcW w:w="5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EEF45" w14:textId="77777777" w:rsidR="00E578BF" w:rsidRPr="00E578BF" w:rsidRDefault="00E578BF" w:rsidP="00E578BF"/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E087A" w14:textId="77777777" w:rsidR="00E578BF" w:rsidRPr="00E578BF" w:rsidRDefault="00E578BF" w:rsidP="00E578BF">
            <w:pPr>
              <w:jc w:val="right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80511" w14:textId="77777777" w:rsidR="00E578BF" w:rsidRPr="00E578BF" w:rsidRDefault="00E578BF" w:rsidP="00E578BF">
            <w:pPr>
              <w:jc w:val="right"/>
            </w:pPr>
          </w:p>
        </w:tc>
      </w:tr>
      <w:tr w:rsidR="00AD05C1" w14:paraId="335FA11E" w14:textId="77777777" w:rsidTr="00E578BF">
        <w:trPr>
          <w:trHeight w:val="630"/>
        </w:trPr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6CA27" w14:textId="77777777" w:rsidR="00AD05C1" w:rsidRPr="00E578BF" w:rsidRDefault="00AD05C1" w:rsidP="00E578BF">
            <w:pPr>
              <w:jc w:val="right"/>
            </w:pPr>
          </w:p>
        </w:tc>
        <w:tc>
          <w:tcPr>
            <w:tcW w:w="5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6264B" w14:textId="77777777" w:rsidR="00AD05C1" w:rsidRPr="00E578BF" w:rsidRDefault="00AD05C1" w:rsidP="00E578BF"/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7C2D8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AA9C5" w14:textId="77777777" w:rsidR="00AD05C1" w:rsidRPr="00E578BF" w:rsidRDefault="00AD05C1" w:rsidP="00E578BF">
            <w:pPr>
              <w:jc w:val="right"/>
            </w:pPr>
          </w:p>
        </w:tc>
      </w:tr>
      <w:tr w:rsidR="006A4A43" w14:paraId="7D34CE0E" w14:textId="77777777" w:rsidTr="00E578BF">
        <w:trPr>
          <w:trHeight w:val="630"/>
        </w:trPr>
        <w:tc>
          <w:tcPr>
            <w:tcW w:w="15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B4B85D" w14:textId="77777777" w:rsidR="006A4A43" w:rsidRPr="00E578BF" w:rsidRDefault="006A4A43" w:rsidP="00E578BF">
            <w:pPr>
              <w:jc w:val="right"/>
            </w:pPr>
          </w:p>
        </w:tc>
        <w:tc>
          <w:tcPr>
            <w:tcW w:w="5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CDC247" w14:textId="77777777" w:rsidR="006A4A43" w:rsidRPr="00E578BF" w:rsidRDefault="006A4A43" w:rsidP="00E578BF"/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A3008C" w14:textId="77777777" w:rsidR="006A4A43" w:rsidRPr="00E578BF" w:rsidRDefault="006A4A43" w:rsidP="00E578BF">
            <w:pPr>
              <w:jc w:val="right"/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58E422" w14:textId="77777777" w:rsidR="006A4A43" w:rsidRPr="00E578BF" w:rsidRDefault="006A4A43" w:rsidP="00E578BF">
            <w:pPr>
              <w:jc w:val="right"/>
            </w:pPr>
          </w:p>
        </w:tc>
      </w:tr>
      <w:tr w:rsidR="00AD05C1" w14:paraId="529597A3" w14:textId="77777777" w:rsidTr="00E578BF">
        <w:trPr>
          <w:trHeight w:val="630"/>
        </w:trPr>
        <w:tc>
          <w:tcPr>
            <w:tcW w:w="71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06C4F1" w14:textId="5BFEBCD2" w:rsidR="00AD05C1" w:rsidRPr="00E578BF" w:rsidRDefault="006A4A43" w:rsidP="00E578BF">
            <w:r w:rsidRPr="00E578BF"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  <w:r w:rsidR="00AD05C1" w:rsidRPr="00E578BF">
              <w:rPr>
                <w:rFonts w:hint="eastAsia"/>
              </w:rPr>
              <w:t>合　　計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BE27CC" w14:textId="77777777" w:rsidR="00AD05C1" w:rsidRPr="00E578BF" w:rsidRDefault="00AD05C1" w:rsidP="00E578BF">
            <w:pPr>
              <w:jc w:val="right"/>
            </w:pPr>
          </w:p>
        </w:tc>
        <w:tc>
          <w:tcPr>
            <w:tcW w:w="14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097335" w14:textId="77777777" w:rsidR="00AD05C1" w:rsidRPr="00E578BF" w:rsidRDefault="00AD05C1" w:rsidP="00E578BF">
            <w:pPr>
              <w:jc w:val="right"/>
            </w:pPr>
          </w:p>
        </w:tc>
      </w:tr>
    </w:tbl>
    <w:p w14:paraId="4FE72AD2" w14:textId="2148E4B7" w:rsidR="00AD05C1" w:rsidRDefault="00C34270" w:rsidP="00AD05C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7AFA8E" wp14:editId="34D5F3FA">
                <wp:simplePos x="0" y="0"/>
                <wp:positionH relativeFrom="column">
                  <wp:posOffset>88265</wp:posOffset>
                </wp:positionH>
                <wp:positionV relativeFrom="paragraph">
                  <wp:posOffset>146050</wp:posOffset>
                </wp:positionV>
                <wp:extent cx="6391275" cy="3181350"/>
                <wp:effectExtent l="0" t="0" r="2857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3181350"/>
                          <a:chOff x="0" y="0"/>
                          <a:chExt cx="6391275" cy="31813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6391275" cy="3181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96420A" w14:textId="2FE7EE39" w:rsidR="00155625" w:rsidRDefault="00155625" w:rsidP="00155625">
                              <w:r w:rsidRPr="00155625">
                                <w:rPr>
                                  <w:rFonts w:hint="eastAsia"/>
                                </w:rPr>
                                <w:t>〔記入・提出にあたっての留意事項〕</w:t>
                              </w:r>
                            </w:p>
                            <w:p w14:paraId="71A2BBCA" w14:textId="39A4D9A1" w:rsidR="00155625" w:rsidRDefault="00155625" w:rsidP="00155625">
                              <w:pPr>
                                <w:ind w:firstLineChars="100" w:firstLine="212"/>
                              </w:pPr>
                              <w:r>
                                <w:rPr>
                                  <w:rFonts w:hint="eastAsia"/>
                                </w:rPr>
                                <w:t>＊当年度の支部活動助成金から支出した明細を記入してください。</w:t>
                              </w:r>
                            </w:p>
                            <w:p w14:paraId="0B0B2467" w14:textId="043DBEB2" w:rsidR="00155625" w:rsidRDefault="00155625" w:rsidP="00155625">
                              <w:pPr>
                                <w:ind w:firstLineChars="400" w:firstLine="850"/>
                              </w:pPr>
                              <w:r>
                                <w:rPr>
                                  <w:rFonts w:hint="eastAsia"/>
                                </w:rPr>
                                <w:t>（記入例）消耗品費：コピー用紙、印刷機インク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</w:p>
                            <w:p w14:paraId="45804C2C" w14:textId="1FECC7B3" w:rsidR="00155625" w:rsidRDefault="00155625" w:rsidP="00155625">
                              <w:r>
                                <w:rPr>
                                  <w:rFonts w:hint="eastAsia"/>
                                </w:rPr>
                                <w:t xml:space="preserve">　　　　　　　　　　　　会議費：支部総会資料コピー○枚、会場下見交通費</w:t>
                              </w:r>
                            </w:p>
                            <w:p w14:paraId="2FC2CD12" w14:textId="4D384656" w:rsidR="00155625" w:rsidRDefault="00155625" w:rsidP="00155625">
                              <w:pPr>
                                <w:ind w:firstLineChars="100" w:firstLine="212"/>
                              </w:pPr>
                              <w:r>
                                <w:rPr>
                                  <w:rFonts w:hint="eastAsia"/>
                                </w:rPr>
                                <w:t>＊支出した内容が分かる領収書やレシートを添付してください。スキャンまたは画像データでの提出も</w:t>
                              </w:r>
                            </w:p>
                            <w:p w14:paraId="65F71C22" w14:textId="441F69FF" w:rsidR="00155625" w:rsidRDefault="00155625" w:rsidP="00155625">
                              <w:pPr>
                                <w:ind w:firstLineChars="200" w:firstLine="425"/>
                              </w:pPr>
                              <w:r>
                                <w:rPr>
                                  <w:rFonts w:hint="eastAsia"/>
                                </w:rPr>
                                <w:t>可能です（カラーでスキャン・撮影したもので</w:t>
                              </w:r>
                              <w:r w:rsidR="00AF5C7D">
                                <w:rPr>
                                  <w:rFonts w:hint="eastAsia"/>
                                </w:rPr>
                                <w:t>、全体が欠けることなく、</w:t>
                              </w:r>
                              <w:r>
                                <w:rPr>
                                  <w:rFonts w:hint="eastAsia"/>
                                </w:rPr>
                                <w:t>明細が読み取れるもの）。</w:t>
                              </w:r>
                            </w:p>
                            <w:p w14:paraId="65C8BE5B" w14:textId="77777777" w:rsidR="00155625" w:rsidRDefault="00155625" w:rsidP="00155625">
                              <w:pPr>
                                <w:ind w:firstLineChars="100" w:firstLine="212"/>
                              </w:pPr>
                              <w:r>
                                <w:rPr>
                                  <w:rFonts w:hint="eastAsia"/>
                                </w:rPr>
                                <w:t>＊助成金（</w:t>
                              </w:r>
                              <w:r>
                                <w:rPr>
                                  <w:rFonts w:hint="eastAsia"/>
                                </w:rPr>
                                <w:t>10,000</w:t>
                              </w:r>
                              <w:r>
                                <w:rPr>
                                  <w:rFonts w:hint="eastAsia"/>
                                </w:rPr>
                                <w:t>円）を全額使用した場合、また全額使用しなかった場合でも、必ず当年度の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月末日</w:t>
                              </w:r>
                            </w:p>
                            <w:p w14:paraId="53FF309F" w14:textId="441F1775" w:rsidR="00155625" w:rsidRDefault="00155625" w:rsidP="00155625">
                              <w:pPr>
                                <w:ind w:firstLineChars="200" w:firstLine="425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までに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本明細書を事務局宛提出してください。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</w:p>
                            <w:p w14:paraId="7D2268A6" w14:textId="77777777" w:rsidR="00155625" w:rsidRDefault="00155625" w:rsidP="00155625">
                              <w:pPr>
                                <w:ind w:firstLineChars="100" w:firstLine="212"/>
                              </w:pPr>
                              <w:r>
                                <w:rPr>
                                  <w:rFonts w:hint="eastAsia"/>
                                </w:rPr>
                                <w:t>＊助成金を当年度内に使い切らなかった場合は、次年度に繰り越すことがでます。但し、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年連続で全く</w:t>
                              </w:r>
                            </w:p>
                            <w:p w14:paraId="31AFE521" w14:textId="77777777" w:rsidR="00155625" w:rsidRDefault="00155625" w:rsidP="00155625">
                              <w:pPr>
                                <w:ind w:firstLineChars="200" w:firstLine="425"/>
                              </w:pPr>
                              <w:r>
                                <w:rPr>
                                  <w:rFonts w:hint="eastAsia"/>
                                </w:rPr>
                                <w:t>使用しない、また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年連続で使途明細書を提出しない場合は、次年度の助成はございません。</w:t>
                              </w:r>
                            </w:p>
                            <w:p w14:paraId="428848A6" w14:textId="77777777" w:rsidR="00996346" w:rsidRPr="00C34270" w:rsidRDefault="00996346" w:rsidP="00155625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</w:p>
                            <w:p w14:paraId="5D44C595" w14:textId="09EEBF0A" w:rsidR="00155625" w:rsidRDefault="00155625" w:rsidP="00155625"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885825" y="2124075"/>
                            <a:ext cx="4524375" cy="904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23A9AB" w14:textId="77777777" w:rsidR="00C34270" w:rsidRPr="00FF4950" w:rsidRDefault="00C34270" w:rsidP="00C34270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〔提出先〕香川栄養学園香友会事務局</w:t>
                              </w:r>
                            </w:p>
                            <w:p w14:paraId="1E30C018" w14:textId="59AD164B" w:rsidR="00C34270" w:rsidRPr="00155625" w:rsidRDefault="00C34270" w:rsidP="00C34270">
                              <w:pPr>
                                <w:rPr>
                                  <w:rFonts w:ascii="ＭＳ ゴシック" w:eastAsia="ＭＳ ゴシック" w:hAnsi="ＭＳ ゴシック"/>
                                  <w:color w:val="000000"/>
                                </w:rPr>
                              </w:pPr>
                              <w:r w:rsidRPr="00FF4950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　</w:t>
                              </w:r>
                              <w:r w:rsidRPr="00FF4950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 xml:space="preserve">　</w:t>
                              </w:r>
                              <w:r w:rsidRPr="00155625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 xml:space="preserve">　　◇郵送：〒350-0214　坂戸市千代田3-18-21香友会館内</w:t>
                              </w:r>
                            </w:p>
                            <w:p w14:paraId="4F460A52" w14:textId="4F82EF8A" w:rsidR="00C34270" w:rsidRPr="00155625" w:rsidRDefault="00C34270" w:rsidP="00C34270">
                              <w:pPr>
                                <w:rPr>
                                  <w:rFonts w:ascii="ＭＳ ゴシック" w:eastAsia="ＭＳ ゴシック" w:hAnsi="ＭＳ ゴシック"/>
                                  <w:color w:val="000000"/>
                                </w:rPr>
                              </w:pPr>
                              <w:r w:rsidRPr="00155625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 xml:space="preserve">　　</w:t>
                              </w:r>
                              <w:r w:rsidRPr="00155625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◇ＦＡＸ：０４９（２８２）３１１０</w:t>
                              </w:r>
                            </w:p>
                            <w:p w14:paraId="78732C0D" w14:textId="69FD3F0C" w:rsidR="00C34270" w:rsidRDefault="00C34270" w:rsidP="00C34270">
                              <w:r w:rsidRPr="00155625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 xml:space="preserve">　　</w:t>
                              </w:r>
                              <w:r w:rsidRPr="00155625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◇Ｅメール：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koyukai@eiyo.ac.jp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AFA8E" id="グループ化 4" o:spid="_x0000_s1026" style="position:absolute;left:0;text-align:left;margin-left:6.95pt;margin-top:11.5pt;width:503.25pt;height:250.5pt;z-index:251660288" coordsize="63912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63912;height:3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" fillcolor="white [3201]" strokeweight=".5pt">
                  <v:textbox inset=",2mm,,2mm">
                    <w:txbxContent>
                      <w:p w14:paraId="4296420A" w14:textId="2FE7EE39" w:rsidR="00155625" w:rsidRDefault="00155625" w:rsidP="00155625">
                        <w:r w:rsidRPr="00155625">
                          <w:rPr>
                            <w:rFonts w:hint="eastAsia"/>
                          </w:rPr>
                          <w:t>〔記入・提出にあたっての留意事項〕</w:t>
                        </w:r>
                      </w:p>
                      <w:p w14:paraId="71A2BBCA" w14:textId="39A4D9A1" w:rsidR="00155625" w:rsidRDefault="00155625" w:rsidP="0015562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＊当年度の支部活動助成金から支出した明細を記入してください。</w:t>
                        </w:r>
                      </w:p>
                      <w:p w14:paraId="0B0B2467" w14:textId="043DBEB2" w:rsidR="00155625" w:rsidRDefault="00155625" w:rsidP="00155625">
                        <w:pPr>
                          <w:ind w:firstLineChars="400" w:firstLine="850"/>
                        </w:pPr>
                        <w:r>
                          <w:rPr>
                            <w:rFonts w:hint="eastAsia"/>
                          </w:rPr>
                          <w:t>（記入例）消耗品費：コピー用紙、印刷機インク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</w:p>
                      <w:p w14:paraId="45804C2C" w14:textId="1FECC7B3" w:rsidR="00155625" w:rsidRDefault="00155625" w:rsidP="00155625">
                        <w:r>
                          <w:rPr>
                            <w:rFonts w:hint="eastAsia"/>
                          </w:rPr>
                          <w:t xml:space="preserve">　　　　　　　　　　　　会議費：支部総会資料コピー○枚、会場下見交通費</w:t>
                        </w:r>
                      </w:p>
                      <w:p w14:paraId="2FC2CD12" w14:textId="4D384656" w:rsidR="00155625" w:rsidRDefault="00155625" w:rsidP="0015562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＊支出した内容が分かる領収書やレシートを添付してください。スキャンまたは画像データでの提出も</w:t>
                        </w:r>
                      </w:p>
                      <w:p w14:paraId="65F71C22" w14:textId="441F69FF" w:rsidR="00155625" w:rsidRDefault="00155625" w:rsidP="00155625">
                        <w:pPr>
                          <w:ind w:firstLineChars="200" w:firstLine="425"/>
                        </w:pPr>
                        <w:r>
                          <w:rPr>
                            <w:rFonts w:hint="eastAsia"/>
                          </w:rPr>
                          <w:t>可能です（カラーでスキャン・撮影したもので</w:t>
                        </w:r>
                        <w:r w:rsidR="00AF5C7D">
                          <w:rPr>
                            <w:rFonts w:hint="eastAsia"/>
                          </w:rPr>
                          <w:t>、全体が欠けることなく、</w:t>
                        </w:r>
                        <w:r>
                          <w:rPr>
                            <w:rFonts w:hint="eastAsia"/>
                          </w:rPr>
                          <w:t>明細が読み取れるもの）。</w:t>
                        </w:r>
                      </w:p>
                      <w:p w14:paraId="65C8BE5B" w14:textId="77777777" w:rsidR="00155625" w:rsidRDefault="00155625" w:rsidP="0015562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＊助成金（</w:t>
                        </w:r>
                        <w:r>
                          <w:rPr>
                            <w:rFonts w:hint="eastAsia"/>
                          </w:rPr>
                          <w:t>10,000</w:t>
                        </w:r>
                        <w:r>
                          <w:rPr>
                            <w:rFonts w:hint="eastAsia"/>
                          </w:rPr>
                          <w:t>円）を全額使用した場合、また全額使用しなかった場合でも、必ず当年度の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月末日</w:t>
                        </w:r>
                      </w:p>
                      <w:p w14:paraId="53FF309F" w14:textId="441F1775" w:rsidR="00155625" w:rsidRDefault="00155625" w:rsidP="00155625">
                        <w:pPr>
                          <w:ind w:firstLineChars="200" w:firstLine="425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までに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本明細書を事務局宛提出してください。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</w:p>
                      <w:p w14:paraId="7D2268A6" w14:textId="77777777" w:rsidR="00155625" w:rsidRDefault="00155625" w:rsidP="0015562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＊助成金を当年度内に使い切らなかった場合は、次年度に繰り越すことがでます。但し、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年連続で全く</w:t>
                        </w:r>
                      </w:p>
                      <w:p w14:paraId="31AFE521" w14:textId="77777777" w:rsidR="00155625" w:rsidRDefault="00155625" w:rsidP="00155625">
                        <w:pPr>
                          <w:ind w:firstLineChars="200" w:firstLine="425"/>
                        </w:pPr>
                        <w:r>
                          <w:rPr>
                            <w:rFonts w:hint="eastAsia"/>
                          </w:rPr>
                          <w:t>使用しない、また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年連続で使途明細書を提出しない場合は、次年度の助成はございません。</w:t>
                        </w:r>
                      </w:p>
                      <w:p w14:paraId="428848A6" w14:textId="77777777" w:rsidR="00996346" w:rsidRPr="00C34270" w:rsidRDefault="00996346" w:rsidP="00155625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</w:p>
                      <w:p w14:paraId="5D44C595" w14:textId="09EEBF0A" w:rsidR="00155625" w:rsidRDefault="00155625" w:rsidP="00155625"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8858;top:21240;width:45244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723A9AB" w14:textId="77777777" w:rsidR="00C34270" w:rsidRPr="00FF4950" w:rsidRDefault="00C34270" w:rsidP="00C34270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〔提出先〕香川栄養学園香友会事務局</w:t>
                        </w:r>
                      </w:p>
                      <w:p w14:paraId="1E30C018" w14:textId="59AD164B" w:rsidR="00C34270" w:rsidRPr="00155625" w:rsidRDefault="00C34270" w:rsidP="00C34270">
                        <w:pPr>
                          <w:rPr>
                            <w:rFonts w:ascii="ＭＳ ゴシック" w:eastAsia="ＭＳ ゴシック" w:hAnsi="ＭＳ ゴシック"/>
                            <w:color w:val="000000"/>
                          </w:rPr>
                        </w:pPr>
                        <w:r w:rsidRPr="00FF4950">
                          <w:rPr>
                            <w:rFonts w:ascii="ＭＳ ゴシック" w:eastAsia="ＭＳ ゴシック" w:hAnsi="ＭＳ ゴシック" w:hint="eastAsia"/>
                          </w:rPr>
                          <w:t xml:space="preserve">　　</w:t>
                        </w:r>
                        <w:r w:rsidRPr="00FF4950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 xml:space="preserve">　</w:t>
                        </w:r>
                        <w:r w:rsidRPr="00155625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 xml:space="preserve">　　◇郵送：〒350-0214　坂戸市千代田3-18-21香友会館内</w:t>
                        </w:r>
                      </w:p>
                      <w:p w14:paraId="4F460A52" w14:textId="4F82EF8A" w:rsidR="00C34270" w:rsidRPr="00155625" w:rsidRDefault="00C34270" w:rsidP="00C34270">
                        <w:pPr>
                          <w:rPr>
                            <w:rFonts w:ascii="ＭＳ ゴシック" w:eastAsia="ＭＳ ゴシック" w:hAnsi="ＭＳ ゴシック"/>
                            <w:color w:val="000000"/>
                          </w:rPr>
                        </w:pPr>
                        <w:r w:rsidRPr="00155625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 xml:space="preserve">　　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 xml:space="preserve">　　</w:t>
                        </w:r>
                        <w:r w:rsidRPr="00155625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◇ＦＡＸ：０４９（２８２）３１１０</w:t>
                        </w:r>
                      </w:p>
                      <w:p w14:paraId="78732C0D" w14:textId="69FD3F0C" w:rsidR="00C34270" w:rsidRDefault="00C34270" w:rsidP="00C34270">
                        <w:r w:rsidRPr="00155625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 xml:space="preserve">　　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 xml:space="preserve">　　</w:t>
                        </w:r>
                        <w:r w:rsidRPr="00155625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◇Ｅメール：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koyukai@eiyo.ac.jp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D05C1" w:rsidSect="006A4A43">
      <w:pgSz w:w="11900" w:h="16840"/>
      <w:pgMar w:top="851" w:right="851" w:bottom="851" w:left="851" w:header="851" w:footer="992" w:gutter="0"/>
      <w:cols w:space="425"/>
      <w:docGrid w:type="linesAndChars" w:linePitch="315" w:charSpace="-15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6D0"/>
    <w:multiLevelType w:val="hybridMultilevel"/>
    <w:tmpl w:val="6B0405D6"/>
    <w:lvl w:ilvl="0" w:tplc="266EAF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10486C"/>
    <w:multiLevelType w:val="hybridMultilevel"/>
    <w:tmpl w:val="D090AAC8"/>
    <w:lvl w:ilvl="0" w:tplc="7A4E7A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num w:numId="1" w16cid:durableId="347946231">
    <w:abstractNumId w:val="0"/>
  </w:num>
  <w:num w:numId="2" w16cid:durableId="46146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06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62"/>
    <w:rsid w:val="000E5EBF"/>
    <w:rsid w:val="00155625"/>
    <w:rsid w:val="00170907"/>
    <w:rsid w:val="00192E68"/>
    <w:rsid w:val="001A1EDB"/>
    <w:rsid w:val="002857CD"/>
    <w:rsid w:val="00303E9B"/>
    <w:rsid w:val="003C702C"/>
    <w:rsid w:val="004035E2"/>
    <w:rsid w:val="00464311"/>
    <w:rsid w:val="00476244"/>
    <w:rsid w:val="004B2E75"/>
    <w:rsid w:val="004E2101"/>
    <w:rsid w:val="005C2D87"/>
    <w:rsid w:val="005F7A16"/>
    <w:rsid w:val="0064517F"/>
    <w:rsid w:val="00666360"/>
    <w:rsid w:val="006A4A43"/>
    <w:rsid w:val="00786E93"/>
    <w:rsid w:val="00862B98"/>
    <w:rsid w:val="008F2189"/>
    <w:rsid w:val="0092269C"/>
    <w:rsid w:val="00924DA7"/>
    <w:rsid w:val="00996346"/>
    <w:rsid w:val="009E0E8B"/>
    <w:rsid w:val="00AD05C1"/>
    <w:rsid w:val="00AF5C7D"/>
    <w:rsid w:val="00B37FBD"/>
    <w:rsid w:val="00B47062"/>
    <w:rsid w:val="00C07D39"/>
    <w:rsid w:val="00C34270"/>
    <w:rsid w:val="00D10454"/>
    <w:rsid w:val="00D25DAC"/>
    <w:rsid w:val="00DA6877"/>
    <w:rsid w:val="00DB0BBD"/>
    <w:rsid w:val="00DC1E46"/>
    <w:rsid w:val="00DE3F80"/>
    <w:rsid w:val="00E45E8C"/>
    <w:rsid w:val="00E578BF"/>
    <w:rsid w:val="00EB67FE"/>
    <w:rsid w:val="00EE529C"/>
    <w:rsid w:val="00F474C9"/>
    <w:rsid w:val="00F63CC9"/>
    <w:rsid w:val="00F63D2A"/>
    <w:rsid w:val="00F80D2D"/>
    <w:rsid w:val="00FF4950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E2D8B"/>
  <w14:defaultImageDpi w14:val="300"/>
  <w15:chartTrackingRefBased/>
  <w15:docId w15:val="{7EBB51D1-B9FB-4807-95C0-D302697D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43"/>
    <w:pPr>
      <w:widowControl w:val="0"/>
      <w:jc w:val="both"/>
    </w:pPr>
    <w:rPr>
      <w:rFonts w:ascii="ＭＳ 明朝"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香友会</dc:creator>
  <cp:keywords/>
  <cp:lastModifiedBy>香友会事務局</cp:lastModifiedBy>
  <cp:revision>9</cp:revision>
  <cp:lastPrinted>2026-01-09T04:48:00Z</cp:lastPrinted>
  <dcterms:created xsi:type="dcterms:W3CDTF">2021-06-04T00:49:00Z</dcterms:created>
  <dcterms:modified xsi:type="dcterms:W3CDTF">2026-06-02T09:32:00Z</dcterms:modified>
</cp:coreProperties>
</file>