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16B09" w14:textId="5CCA9AA8" w:rsidR="00A14CA4" w:rsidRPr="00A14CA4" w:rsidRDefault="00A14CA4" w:rsidP="00511790">
      <w:pPr>
        <w:ind w:right="-143"/>
        <w:rPr>
          <w:rFonts w:ascii="ＭＳ Ｐゴシック" w:eastAsia="ＭＳ Ｐゴシック" w:hAnsi="ＭＳ Ｐゴシック"/>
          <w:sz w:val="22"/>
          <w:szCs w:val="22"/>
        </w:rPr>
      </w:pPr>
      <w:r w:rsidRPr="00A14CA4">
        <w:rPr>
          <w:rFonts w:ascii="ＭＳ Ｐゴシック" w:eastAsia="ＭＳ Ｐゴシック" w:hAnsi="ＭＳ Ｐゴシック" w:hint="eastAsia"/>
          <w:sz w:val="22"/>
          <w:szCs w:val="22"/>
        </w:rPr>
        <w:t>香川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栄養学園香友会　御中</w:t>
      </w:r>
      <w:r w:rsidR="00A04D6B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　　　　　　　　　　　　</w:t>
      </w:r>
      <w:r w:rsidR="00511790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A04D6B" w:rsidRPr="00A04D6B">
        <w:rPr>
          <w:rFonts w:ascii="ＭＳ Ｐゴシック" w:eastAsia="ＭＳ Ｐゴシック" w:hAnsi="ＭＳ Ｐゴシック" w:hint="eastAsia"/>
          <w:sz w:val="22"/>
          <w:szCs w:val="22"/>
        </w:rPr>
        <w:t>□はクリックして</w:t>
      </w:r>
      <w:r w:rsidR="00A04D6B" w:rsidRPr="00A04D6B">
        <w:rPr>
          <w:rFonts w:ascii="ＭＳ Ｐゴシック" w:eastAsia="ＭＳ Ｐゴシック" w:hAnsi="ＭＳ Ｐゴシック"/>
          <w:sz w:val="22"/>
          <w:szCs w:val="22"/>
        </w:rPr>
        <w:t>☑</w:t>
      </w:r>
      <w:r w:rsidR="00A04D6B" w:rsidRPr="00A04D6B">
        <w:rPr>
          <w:rFonts w:ascii="ＭＳ Ｐゴシック" w:eastAsia="ＭＳ Ｐゴシック" w:hAnsi="ＭＳ Ｐゴシック" w:hint="eastAsia"/>
          <w:sz w:val="22"/>
          <w:szCs w:val="22"/>
        </w:rPr>
        <w:t>してください</w:t>
      </w:r>
    </w:p>
    <w:p w14:paraId="54DAFB9A" w14:textId="54CBC3BA" w:rsidR="00A14CA4" w:rsidRDefault="00A04D6B" w:rsidP="00511790">
      <w:pPr>
        <w:ind w:right="-1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ブロック</w:t>
      </w:r>
      <w:r w:rsidR="00BB737C" w:rsidRPr="00A14CA4">
        <w:rPr>
          <w:rFonts w:ascii="ＭＳ Ｐゴシック" w:eastAsia="ＭＳ Ｐゴシック" w:hAnsi="ＭＳ Ｐゴシック" w:hint="eastAsia"/>
          <w:sz w:val="32"/>
          <w:szCs w:val="32"/>
        </w:rPr>
        <w:t>活動助成金</w:t>
      </w:r>
      <w:r w:rsidR="00A14CA4" w:rsidRPr="00A14CA4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BB737C" w:rsidRPr="00A14CA4">
        <w:rPr>
          <w:rFonts w:ascii="ＭＳ Ｐゴシック" w:eastAsia="ＭＳ Ｐゴシック" w:hAnsi="ＭＳ Ｐゴシック" w:hint="eastAsia"/>
          <w:sz w:val="32"/>
          <w:szCs w:val="32"/>
        </w:rPr>
        <w:t>申請書</w:t>
      </w:r>
    </w:p>
    <w:p w14:paraId="23ABC484" w14:textId="22DC662D" w:rsidR="00BB737C" w:rsidRPr="00A14CA4" w:rsidRDefault="00A14CA4" w:rsidP="00A14CA4">
      <w:pPr>
        <w:ind w:right="-58" w:firstLineChars="100" w:firstLine="261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Cs w:val="21"/>
        </w:rPr>
        <w:t xml:space="preserve">提出日：　　　　</w:t>
      </w:r>
      <w:r w:rsidR="00BB737C" w:rsidRPr="00A14CA4">
        <w:rPr>
          <w:rFonts w:ascii="ＭＳ Ｐゴシック" w:eastAsia="ＭＳ Ｐゴシック" w:hAnsi="ＭＳ Ｐゴシック" w:hint="eastAsia"/>
          <w:szCs w:val="21"/>
        </w:rPr>
        <w:t xml:space="preserve">年　</w:t>
      </w:r>
      <w:r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="00BB737C" w:rsidRPr="00A14CA4">
        <w:rPr>
          <w:rFonts w:ascii="ＭＳ Ｐゴシック" w:eastAsia="ＭＳ Ｐゴシック" w:hAnsi="ＭＳ Ｐゴシック" w:hint="eastAsia"/>
          <w:szCs w:val="21"/>
        </w:rPr>
        <w:t xml:space="preserve">　月</w:t>
      </w: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BB737C" w:rsidRPr="00A14CA4">
        <w:rPr>
          <w:rFonts w:ascii="ＭＳ Ｐゴシック" w:eastAsia="ＭＳ Ｐゴシック" w:hAnsi="ＭＳ Ｐゴシック" w:hint="eastAsia"/>
          <w:szCs w:val="21"/>
        </w:rPr>
        <w:t xml:space="preserve">　　日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32"/>
        <w:gridCol w:w="3822"/>
        <w:gridCol w:w="3822"/>
      </w:tblGrid>
      <w:tr w:rsidR="00A14CA4" w14:paraId="6C74D9C8" w14:textId="77777777" w:rsidTr="000D57C8">
        <w:trPr>
          <w:trHeight w:val="557"/>
        </w:trPr>
        <w:tc>
          <w:tcPr>
            <w:tcW w:w="2132" w:type="dxa"/>
            <w:vAlign w:val="center"/>
          </w:tcPr>
          <w:p w14:paraId="741C0A4E" w14:textId="11818768" w:rsidR="00A14CA4" w:rsidRPr="00A14CA4" w:rsidRDefault="00A14CA4" w:rsidP="00376756">
            <w:pPr>
              <w:ind w:right="382" w:firstLineChars="50" w:firstLine="10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14CA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支部名</w:t>
            </w:r>
          </w:p>
        </w:tc>
        <w:tc>
          <w:tcPr>
            <w:tcW w:w="7644" w:type="dxa"/>
            <w:gridSpan w:val="2"/>
            <w:vAlign w:val="center"/>
          </w:tcPr>
          <w:p w14:paraId="72C436BD" w14:textId="5700584C" w:rsidR="00A14CA4" w:rsidRPr="00642F20" w:rsidRDefault="00A04D6B" w:rsidP="00376756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ブロック</w:t>
            </w:r>
          </w:p>
        </w:tc>
      </w:tr>
      <w:tr w:rsidR="00A04D6B" w14:paraId="2942633A" w14:textId="77777777" w:rsidTr="00A04D6B">
        <w:trPr>
          <w:trHeight w:val="557"/>
        </w:trPr>
        <w:tc>
          <w:tcPr>
            <w:tcW w:w="2132" w:type="dxa"/>
            <w:vAlign w:val="center"/>
          </w:tcPr>
          <w:p w14:paraId="59D3C7DD" w14:textId="607862E1" w:rsidR="00A04D6B" w:rsidRPr="00A14CA4" w:rsidRDefault="00A04D6B" w:rsidP="00376756">
            <w:pPr>
              <w:ind w:right="382" w:firstLineChars="50" w:firstLine="10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14CA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記入者名</w:t>
            </w:r>
          </w:p>
        </w:tc>
        <w:tc>
          <w:tcPr>
            <w:tcW w:w="3822" w:type="dxa"/>
            <w:tcBorders>
              <w:right w:val="dashSmallGap" w:sz="4" w:space="0" w:color="auto"/>
            </w:tcBorders>
            <w:vAlign w:val="center"/>
          </w:tcPr>
          <w:p w14:paraId="70F5E3C1" w14:textId="4E9554BA" w:rsidR="00A04D6B" w:rsidRPr="00642F20" w:rsidRDefault="00A04D6B" w:rsidP="00376756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支部名：　　　　　　　　　　　　支部</w:t>
            </w:r>
          </w:p>
        </w:tc>
        <w:tc>
          <w:tcPr>
            <w:tcW w:w="3822" w:type="dxa"/>
            <w:tcBorders>
              <w:left w:val="dashSmallGap" w:sz="4" w:space="0" w:color="auto"/>
            </w:tcBorders>
            <w:vAlign w:val="center"/>
          </w:tcPr>
          <w:p w14:paraId="2CA74D04" w14:textId="7D1C6634" w:rsidR="00A04D6B" w:rsidRPr="00642F20" w:rsidRDefault="00A04D6B" w:rsidP="00A04D6B">
            <w:pPr>
              <w:ind w:right="382" w:firstLineChars="100" w:firstLine="20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氏名：</w:t>
            </w:r>
          </w:p>
        </w:tc>
      </w:tr>
      <w:tr w:rsidR="00642F20" w14:paraId="3FD30888" w14:textId="77777777" w:rsidTr="000D57C8">
        <w:trPr>
          <w:trHeight w:val="557"/>
        </w:trPr>
        <w:tc>
          <w:tcPr>
            <w:tcW w:w="2132" w:type="dxa"/>
            <w:vAlign w:val="center"/>
          </w:tcPr>
          <w:p w14:paraId="72E57A90" w14:textId="5582E5F9" w:rsidR="00642F20" w:rsidRPr="00A14CA4" w:rsidRDefault="00642F20" w:rsidP="00642F20">
            <w:pPr>
              <w:ind w:right="382" w:firstLineChars="50" w:firstLine="10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14CA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開催行事</w:t>
            </w:r>
            <w:r w:rsidR="00A04D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</w:p>
        </w:tc>
        <w:tc>
          <w:tcPr>
            <w:tcW w:w="7644" w:type="dxa"/>
            <w:gridSpan w:val="2"/>
            <w:shd w:val="clear" w:color="auto" w:fill="auto"/>
            <w:vAlign w:val="center"/>
          </w:tcPr>
          <w:p w14:paraId="689BE5FD" w14:textId="50DE4E58" w:rsidR="00642F20" w:rsidRPr="00642F20" w:rsidRDefault="00A04D6B" w:rsidP="00A04D6B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42F20" w14:paraId="0574B8E2" w14:textId="77777777" w:rsidTr="000D57C8">
        <w:trPr>
          <w:trHeight w:val="557"/>
        </w:trPr>
        <w:tc>
          <w:tcPr>
            <w:tcW w:w="2132" w:type="dxa"/>
            <w:vAlign w:val="center"/>
          </w:tcPr>
          <w:p w14:paraId="1DFB1948" w14:textId="5D464595" w:rsidR="00642F20" w:rsidRPr="00A14CA4" w:rsidRDefault="00642F20" w:rsidP="00642F20">
            <w:pPr>
              <w:ind w:right="382" w:firstLineChars="50" w:firstLine="10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14CA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開催日</w:t>
            </w:r>
          </w:p>
        </w:tc>
        <w:tc>
          <w:tcPr>
            <w:tcW w:w="7644" w:type="dxa"/>
            <w:gridSpan w:val="2"/>
            <w:vAlign w:val="center"/>
          </w:tcPr>
          <w:p w14:paraId="4505AAC2" w14:textId="7B706067" w:rsidR="00642F20" w:rsidRPr="00642F20" w:rsidRDefault="00642F20" w:rsidP="00642F20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2F2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令和　　　　年　　　　月　　　　日　　（　　　　）　</w:t>
            </w:r>
          </w:p>
        </w:tc>
      </w:tr>
    </w:tbl>
    <w:p w14:paraId="2C4261FD" w14:textId="77777777" w:rsidR="00976FDC" w:rsidRDefault="00976FDC" w:rsidP="00976FDC">
      <w:pPr>
        <w:ind w:right="382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p w14:paraId="74C10214" w14:textId="77777777" w:rsidR="00976FDC" w:rsidRPr="00976FDC" w:rsidRDefault="00976FDC" w:rsidP="00976FDC">
      <w:pPr>
        <w:ind w:right="382"/>
        <w:rPr>
          <w:rFonts w:ascii="ＭＳ Ｐゴシック" w:eastAsia="ＭＳ Ｐゴシック" w:hAnsi="ＭＳ Ｐゴシック"/>
          <w:sz w:val="22"/>
          <w:szCs w:val="22"/>
        </w:rPr>
      </w:pPr>
      <w:r w:rsidRPr="00976FDC">
        <w:rPr>
          <w:rFonts w:ascii="ＭＳ Ｐゴシック" w:eastAsia="ＭＳ Ｐゴシック" w:hAnsi="ＭＳ Ｐゴシック" w:hint="eastAsia"/>
          <w:sz w:val="22"/>
          <w:szCs w:val="22"/>
        </w:rPr>
        <w:t>助成金申請内容をご記入ください。</w:t>
      </w:r>
    </w:p>
    <w:p w14:paraId="4DB82F21" w14:textId="2B79BCB1" w:rsidR="00976FDC" w:rsidRDefault="00976FDC" w:rsidP="00976FDC">
      <w:pPr>
        <w:ind w:right="382"/>
        <w:rPr>
          <w:rFonts w:ascii="ＭＳ Ｐゴシック" w:eastAsia="ＭＳ Ｐゴシック" w:hAnsi="ＭＳ Ｐゴシック"/>
          <w:sz w:val="22"/>
          <w:szCs w:val="22"/>
        </w:rPr>
      </w:pPr>
      <w:r w:rsidRPr="00976FDC">
        <w:rPr>
          <w:rFonts w:ascii="ＭＳ Ｐゴシック" w:eastAsia="ＭＳ Ｐゴシック" w:hAnsi="ＭＳ Ｐゴシック" w:hint="eastAsia"/>
          <w:sz w:val="22"/>
          <w:szCs w:val="22"/>
        </w:rPr>
        <w:t>※申請項目に該当する金額の</w:t>
      </w:r>
      <w:r w:rsidRPr="00642F2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領収証を添付</w:t>
      </w:r>
      <w:r w:rsidRPr="00976FDC">
        <w:rPr>
          <w:rFonts w:ascii="ＭＳ Ｐゴシック" w:eastAsia="ＭＳ Ｐゴシック" w:hAnsi="ＭＳ Ｐゴシック" w:hint="eastAsia"/>
          <w:sz w:val="22"/>
          <w:szCs w:val="22"/>
        </w:rPr>
        <w:t>してください。</w:t>
      </w:r>
    </w:p>
    <w:p w14:paraId="33524FDF" w14:textId="77777777" w:rsidR="006D635F" w:rsidRDefault="0049770C" w:rsidP="0049770C">
      <w:pPr>
        <w:ind w:left="201" w:right="382" w:hangingChars="100" w:hanging="201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※</w:t>
      </w:r>
      <w:r w:rsidRPr="0049770C">
        <w:rPr>
          <w:rFonts w:ascii="ＭＳ Ｐゴシック" w:eastAsia="ＭＳ Ｐゴシック" w:hAnsi="ＭＳ Ｐゴシック" w:hint="eastAsia"/>
          <w:sz w:val="22"/>
          <w:szCs w:val="22"/>
        </w:rPr>
        <w:t>領収証はスマホやスキャナーで読み取った電子データ（PDF、JPEG、PNG）での提出も可能です。</w:t>
      </w:r>
    </w:p>
    <w:p w14:paraId="5CB4FB91" w14:textId="3C01FCF6" w:rsidR="0049770C" w:rsidRDefault="0049770C" w:rsidP="006D635F">
      <w:pPr>
        <w:ind w:leftChars="100" w:left="191" w:right="382"/>
        <w:rPr>
          <w:rFonts w:ascii="ＭＳ Ｐゴシック" w:eastAsia="ＭＳ Ｐゴシック" w:hAnsi="ＭＳ Ｐゴシック"/>
          <w:sz w:val="22"/>
          <w:szCs w:val="22"/>
        </w:rPr>
      </w:pPr>
      <w:r w:rsidRPr="0049770C">
        <w:rPr>
          <w:rFonts w:ascii="ＭＳ Ｐゴシック" w:eastAsia="ＭＳ Ｐゴシック" w:hAnsi="ＭＳ Ｐゴシック" w:hint="eastAsia"/>
          <w:sz w:val="22"/>
          <w:szCs w:val="22"/>
        </w:rPr>
        <w:t>（カラーでスキャン・撮影したもので、全体が欠けることなく、明細が読み取れるもの）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2409"/>
        <w:gridCol w:w="1418"/>
        <w:gridCol w:w="4394"/>
      </w:tblGrid>
      <w:tr w:rsidR="00A04D6B" w14:paraId="4D2ED591" w14:textId="77777777" w:rsidTr="00606A23">
        <w:trPr>
          <w:trHeight w:val="567"/>
        </w:trPr>
        <w:tc>
          <w:tcPr>
            <w:tcW w:w="1555" w:type="dxa"/>
            <w:vMerge w:val="restart"/>
            <w:vAlign w:val="center"/>
          </w:tcPr>
          <w:p w14:paraId="160CE1F5" w14:textId="1C8D50D6" w:rsidR="00A04D6B" w:rsidRDefault="00A04D6B" w:rsidP="00A04D6B">
            <w:pPr>
              <w:ind w:right="37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助成金申請</w:t>
            </w:r>
          </w:p>
        </w:tc>
        <w:tc>
          <w:tcPr>
            <w:tcW w:w="2409" w:type="dxa"/>
            <w:vAlign w:val="center"/>
          </w:tcPr>
          <w:p w14:paraId="07453A97" w14:textId="50F16BE9" w:rsidR="00A04D6B" w:rsidRDefault="00000000" w:rsidP="00642F20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11552213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04D6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A04D6B">
              <w:rPr>
                <w:rFonts w:hint="eastAsia"/>
                <w:sz w:val="22"/>
                <w:szCs w:val="22"/>
              </w:rPr>
              <w:t xml:space="preserve"> </w:t>
            </w:r>
            <w:r w:rsidR="00A04D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講師料</w:t>
            </w:r>
          </w:p>
        </w:tc>
        <w:tc>
          <w:tcPr>
            <w:tcW w:w="1418" w:type="dxa"/>
            <w:tcBorders>
              <w:right w:val="dashSmallGap" w:sz="4" w:space="0" w:color="auto"/>
            </w:tcBorders>
            <w:vAlign w:val="center"/>
          </w:tcPr>
          <w:p w14:paraId="4C547DEC" w14:textId="078D5579" w:rsidR="00A04D6B" w:rsidRDefault="00A04D6B" w:rsidP="00642F20">
            <w:pPr>
              <w:ind w:right="178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43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6A62" w14:textId="54BC65CD" w:rsidR="00A04D6B" w:rsidRPr="00642F20" w:rsidRDefault="00A04D6B" w:rsidP="00642F20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2F20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（年に２万円を上限として助成）</w:t>
            </w:r>
          </w:p>
        </w:tc>
      </w:tr>
      <w:tr w:rsidR="00A04D6B" w14:paraId="323A3AA5" w14:textId="77777777" w:rsidTr="00606A23">
        <w:trPr>
          <w:trHeight w:val="567"/>
        </w:trPr>
        <w:tc>
          <w:tcPr>
            <w:tcW w:w="1555" w:type="dxa"/>
            <w:vMerge/>
          </w:tcPr>
          <w:p w14:paraId="18C3FCB6" w14:textId="77777777" w:rsidR="00A04D6B" w:rsidRDefault="00A04D6B" w:rsidP="00642F20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31C28E36" w14:textId="15A618D7" w:rsidR="00A04D6B" w:rsidRDefault="00000000" w:rsidP="00642F20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2044132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04D6B" w:rsidRPr="00642F2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A04D6B">
              <w:rPr>
                <w:rFonts w:hint="eastAsia"/>
                <w:sz w:val="22"/>
                <w:szCs w:val="22"/>
              </w:rPr>
              <w:t xml:space="preserve"> </w:t>
            </w:r>
            <w:r w:rsidR="00A04D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講師交通費</w:t>
            </w:r>
          </w:p>
        </w:tc>
        <w:tc>
          <w:tcPr>
            <w:tcW w:w="1418" w:type="dxa"/>
            <w:tcBorders>
              <w:right w:val="dashSmallGap" w:sz="4" w:space="0" w:color="auto"/>
            </w:tcBorders>
            <w:vAlign w:val="center"/>
          </w:tcPr>
          <w:p w14:paraId="36644E15" w14:textId="21DAC3DE" w:rsidR="00A04D6B" w:rsidRDefault="00A04D6B" w:rsidP="00642F20">
            <w:pPr>
              <w:ind w:right="178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43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7B05" w14:textId="5A9A4542" w:rsidR="00A04D6B" w:rsidRPr="00642F20" w:rsidRDefault="00A04D6B" w:rsidP="00642F20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2F20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（年に１回講師１名分の実費を助成）</w:t>
            </w:r>
          </w:p>
        </w:tc>
      </w:tr>
      <w:tr w:rsidR="00A04D6B" w14:paraId="66ADA597" w14:textId="77777777" w:rsidTr="00606A23">
        <w:trPr>
          <w:trHeight w:val="567"/>
        </w:trPr>
        <w:tc>
          <w:tcPr>
            <w:tcW w:w="1555" w:type="dxa"/>
            <w:vMerge/>
          </w:tcPr>
          <w:p w14:paraId="7EE89EE2" w14:textId="77777777" w:rsidR="00A04D6B" w:rsidRDefault="00A04D6B" w:rsidP="00642F20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3D24473A" w14:textId="2013A2FC" w:rsidR="00A04D6B" w:rsidRDefault="00000000" w:rsidP="00642F20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1093437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04D6B" w:rsidRPr="00642F2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A04D6B">
              <w:rPr>
                <w:rFonts w:hint="eastAsia"/>
                <w:sz w:val="22"/>
                <w:szCs w:val="22"/>
              </w:rPr>
              <w:t xml:space="preserve"> </w:t>
            </w:r>
            <w:r w:rsidR="00A04D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講師宿泊費</w:t>
            </w:r>
          </w:p>
        </w:tc>
        <w:tc>
          <w:tcPr>
            <w:tcW w:w="1418" w:type="dxa"/>
            <w:tcBorders>
              <w:right w:val="dashSmallGap" w:sz="4" w:space="0" w:color="auto"/>
            </w:tcBorders>
            <w:vAlign w:val="center"/>
          </w:tcPr>
          <w:p w14:paraId="434DD7B5" w14:textId="1CC24B09" w:rsidR="00A04D6B" w:rsidRDefault="00A04D6B" w:rsidP="00642F20">
            <w:pPr>
              <w:ind w:right="178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43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D511D" w14:textId="6B5FE25F" w:rsidR="00A04D6B" w:rsidRPr="00642F20" w:rsidRDefault="00A04D6B" w:rsidP="00642F20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2F20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（年に１万５千円を上限として実費を助成）</w:t>
            </w:r>
          </w:p>
        </w:tc>
      </w:tr>
      <w:tr w:rsidR="00A04D6B" w14:paraId="1158DFB4" w14:textId="77777777" w:rsidTr="00606A23">
        <w:trPr>
          <w:trHeight w:val="567"/>
        </w:trPr>
        <w:tc>
          <w:tcPr>
            <w:tcW w:w="1555" w:type="dxa"/>
            <w:vMerge/>
            <w:tcBorders>
              <w:bottom w:val="single" w:sz="4" w:space="0" w:color="auto"/>
            </w:tcBorders>
          </w:tcPr>
          <w:p w14:paraId="2EB68CD0" w14:textId="77777777" w:rsidR="00A04D6B" w:rsidRDefault="00A04D6B" w:rsidP="00642F20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bookmarkStart w:id="0" w:name="_Hlk232012937"/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2C44E42D" w14:textId="5ABB4C05" w:rsidR="00A04D6B" w:rsidRDefault="00000000" w:rsidP="00642F20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376710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04D6B" w:rsidRPr="00642F2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A04D6B">
              <w:rPr>
                <w:rFonts w:hint="eastAsia"/>
                <w:sz w:val="22"/>
                <w:szCs w:val="22"/>
              </w:rPr>
              <w:t xml:space="preserve"> </w:t>
            </w:r>
            <w:r w:rsidR="00A04D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諸経費</w:t>
            </w:r>
          </w:p>
        </w:tc>
        <w:tc>
          <w:tcPr>
            <w:tcW w:w="141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F7DC825" w14:textId="199CADC6" w:rsidR="00A04D6B" w:rsidRDefault="00A04D6B" w:rsidP="00642F20">
            <w:pPr>
              <w:ind w:right="178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43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594D" w14:textId="587C37D8" w:rsidR="00A04D6B" w:rsidRPr="00642F20" w:rsidRDefault="00A04D6B" w:rsidP="00642F20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2F20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（希望支部に年１回１万円の助成金を給付）</w:t>
            </w:r>
          </w:p>
        </w:tc>
      </w:tr>
      <w:bookmarkEnd w:id="0"/>
      <w:tr w:rsidR="006007AD" w14:paraId="17CD645F" w14:textId="77777777" w:rsidTr="00606A23">
        <w:trPr>
          <w:trHeight w:val="567"/>
        </w:trPr>
        <w:tc>
          <w:tcPr>
            <w:tcW w:w="1555" w:type="dxa"/>
            <w:vMerge/>
          </w:tcPr>
          <w:p w14:paraId="44F92F46" w14:textId="77777777" w:rsidR="006007AD" w:rsidRDefault="006007AD" w:rsidP="006007AD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26977B0E" w14:textId="0347902A" w:rsidR="006007AD" w:rsidRDefault="00000000" w:rsidP="006007AD">
            <w:pPr>
              <w:ind w:right="382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18287373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007AD" w:rsidRPr="00642F2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007AD">
              <w:rPr>
                <w:rFonts w:hint="eastAsia"/>
                <w:sz w:val="22"/>
                <w:szCs w:val="22"/>
              </w:rPr>
              <w:t xml:space="preserve"> </w:t>
            </w:r>
            <w:r w:rsidR="006007AD" w:rsidRPr="006007A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学生会員助成</w:t>
            </w:r>
          </w:p>
        </w:tc>
        <w:tc>
          <w:tcPr>
            <w:tcW w:w="141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C588DC6" w14:textId="5C2F8337" w:rsidR="006007AD" w:rsidRDefault="006007AD" w:rsidP="006007AD">
            <w:pPr>
              <w:ind w:right="178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43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9590" w14:textId="73F039A5" w:rsidR="006007AD" w:rsidRPr="00642F20" w:rsidRDefault="006007AD" w:rsidP="006007AD">
            <w:pPr>
              <w:ind w:right="382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642F20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（</w:t>
            </w:r>
            <w:r w:rsidRPr="006007AD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香友会学生会員参加費用の一部を助成</w:t>
            </w:r>
            <w:r w:rsidRPr="00642F20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）</w:t>
            </w:r>
          </w:p>
        </w:tc>
      </w:tr>
      <w:tr w:rsidR="006007AD" w14:paraId="4D9310FC" w14:textId="77777777" w:rsidTr="00606A23">
        <w:trPr>
          <w:trHeight w:val="567"/>
        </w:trPr>
        <w:tc>
          <w:tcPr>
            <w:tcW w:w="1555" w:type="dxa"/>
            <w:vMerge/>
          </w:tcPr>
          <w:p w14:paraId="66532659" w14:textId="77777777" w:rsidR="006007AD" w:rsidRDefault="006007AD" w:rsidP="006007AD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uble" w:sz="4" w:space="0" w:color="auto"/>
            </w:tcBorders>
            <w:vAlign w:val="center"/>
          </w:tcPr>
          <w:p w14:paraId="1EF31540" w14:textId="34FD979E" w:rsidR="006007AD" w:rsidRPr="00642F20" w:rsidRDefault="006007AD" w:rsidP="006007AD">
            <w:pPr>
              <w:ind w:right="382"/>
              <w:jc w:val="right"/>
              <w:rPr>
                <w:sz w:val="22"/>
                <w:szCs w:val="22"/>
              </w:rPr>
            </w:pPr>
            <w:r w:rsidRPr="000D57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申請金額合計</w:t>
            </w:r>
          </w:p>
        </w:tc>
        <w:tc>
          <w:tcPr>
            <w:tcW w:w="1418" w:type="dxa"/>
            <w:tcBorders>
              <w:top w:val="double" w:sz="4" w:space="0" w:color="auto"/>
              <w:right w:val="dashSmallGap" w:sz="4" w:space="0" w:color="auto"/>
            </w:tcBorders>
            <w:vAlign w:val="center"/>
          </w:tcPr>
          <w:p w14:paraId="6E8307D2" w14:textId="58E1BE0F" w:rsidR="006007AD" w:rsidRDefault="006007AD" w:rsidP="006007AD">
            <w:pPr>
              <w:ind w:right="178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4394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FFBF" w14:textId="77777777" w:rsidR="006007AD" w:rsidRPr="00642F20" w:rsidRDefault="006007AD" w:rsidP="006007AD">
            <w:pPr>
              <w:ind w:right="382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</w:tr>
    </w:tbl>
    <w:p w14:paraId="17542B1F" w14:textId="77777777" w:rsidR="00976FDC" w:rsidRDefault="00976FDC" w:rsidP="00976FDC">
      <w:pPr>
        <w:ind w:right="382"/>
        <w:rPr>
          <w:rFonts w:ascii="ＭＳ Ｐゴシック" w:eastAsia="ＭＳ Ｐゴシック" w:hAnsi="ＭＳ Ｐゴシック"/>
          <w:sz w:val="22"/>
          <w:szCs w:val="22"/>
        </w:rPr>
      </w:pPr>
    </w:p>
    <w:p w14:paraId="0C2FECC9" w14:textId="37D75634" w:rsidR="00976FDC" w:rsidRDefault="000D57C8" w:rsidP="00976FDC">
      <w:pPr>
        <w:ind w:right="382"/>
        <w:rPr>
          <w:rFonts w:ascii="ＭＳ Ｐゴシック" w:eastAsia="ＭＳ Ｐゴシック" w:hAnsi="ＭＳ Ｐゴシック"/>
          <w:sz w:val="22"/>
          <w:szCs w:val="22"/>
        </w:rPr>
      </w:pPr>
      <w:r w:rsidRPr="000D57C8">
        <w:rPr>
          <w:rFonts w:ascii="ＭＳ Ｐゴシック" w:eastAsia="ＭＳ Ｐゴシック" w:hAnsi="ＭＳ Ｐゴシック" w:hint="eastAsia"/>
          <w:sz w:val="22"/>
          <w:szCs w:val="22"/>
        </w:rPr>
        <w:t>助成金振込先情報をご記入ください。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5664"/>
      </w:tblGrid>
      <w:tr w:rsidR="000D57C8" w14:paraId="668844FF" w14:textId="77777777" w:rsidTr="000D57C8">
        <w:trPr>
          <w:trHeight w:val="612"/>
        </w:trPr>
        <w:tc>
          <w:tcPr>
            <w:tcW w:w="1555" w:type="dxa"/>
            <w:vMerge w:val="restart"/>
            <w:vAlign w:val="center"/>
          </w:tcPr>
          <w:p w14:paraId="7918AC08" w14:textId="5A21A3E7" w:rsidR="000D57C8" w:rsidRDefault="000D57C8" w:rsidP="008E5EBE">
            <w:pPr>
              <w:ind w:right="-105" w:firstLineChars="100" w:firstLine="20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振込口座</w:t>
            </w:r>
          </w:p>
        </w:tc>
        <w:tc>
          <w:tcPr>
            <w:tcW w:w="2409" w:type="dxa"/>
            <w:vAlign w:val="center"/>
          </w:tcPr>
          <w:p w14:paraId="428CAB96" w14:textId="4AC428C6" w:rsidR="000D57C8" w:rsidRDefault="000D57C8" w:rsidP="000D57C8">
            <w:pPr>
              <w:ind w:rightChars="200" w:right="383" w:firstLineChars="50" w:firstLine="10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金融機関名</w:t>
            </w:r>
          </w:p>
        </w:tc>
        <w:tc>
          <w:tcPr>
            <w:tcW w:w="5664" w:type="dxa"/>
            <w:vAlign w:val="center"/>
          </w:tcPr>
          <w:p w14:paraId="299F7CEC" w14:textId="3149AB53" w:rsidR="000D57C8" w:rsidRDefault="000D57C8" w:rsidP="000D57C8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                  銀行</w:t>
            </w:r>
          </w:p>
        </w:tc>
      </w:tr>
      <w:tr w:rsidR="000D57C8" w14:paraId="2A939AB9" w14:textId="77777777" w:rsidTr="000D57C8">
        <w:trPr>
          <w:trHeight w:val="612"/>
        </w:trPr>
        <w:tc>
          <w:tcPr>
            <w:tcW w:w="1555" w:type="dxa"/>
            <w:vMerge/>
          </w:tcPr>
          <w:p w14:paraId="14CBCD9F" w14:textId="77777777" w:rsidR="000D57C8" w:rsidRDefault="000D57C8" w:rsidP="00976FDC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699BFE36" w14:textId="670CACFB" w:rsidR="000D57C8" w:rsidRDefault="000D57C8" w:rsidP="000D57C8">
            <w:pPr>
              <w:ind w:right="382" w:firstLineChars="50" w:firstLine="10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支店名</w:t>
            </w:r>
          </w:p>
        </w:tc>
        <w:tc>
          <w:tcPr>
            <w:tcW w:w="5664" w:type="dxa"/>
            <w:vAlign w:val="center"/>
          </w:tcPr>
          <w:p w14:paraId="20745953" w14:textId="19CB836E" w:rsidR="000D57C8" w:rsidRDefault="000D57C8" w:rsidP="000D57C8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支店</w:t>
            </w:r>
          </w:p>
        </w:tc>
      </w:tr>
      <w:tr w:rsidR="000D57C8" w14:paraId="7CC15A07" w14:textId="77777777" w:rsidTr="000D57C8">
        <w:trPr>
          <w:trHeight w:val="612"/>
        </w:trPr>
        <w:tc>
          <w:tcPr>
            <w:tcW w:w="1555" w:type="dxa"/>
            <w:vMerge/>
          </w:tcPr>
          <w:p w14:paraId="7BA36F50" w14:textId="77777777" w:rsidR="000D57C8" w:rsidRDefault="000D57C8" w:rsidP="00976FDC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47F25489" w14:textId="32A6A13D" w:rsidR="000D57C8" w:rsidRDefault="000D57C8" w:rsidP="000D57C8">
            <w:pPr>
              <w:ind w:right="382" w:firstLineChars="50" w:firstLine="10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口座種別</w:t>
            </w:r>
          </w:p>
        </w:tc>
        <w:tc>
          <w:tcPr>
            <w:tcW w:w="5664" w:type="dxa"/>
            <w:vAlign w:val="center"/>
          </w:tcPr>
          <w:p w14:paraId="36A1EB01" w14:textId="211F34E5" w:rsidR="000D57C8" w:rsidRDefault="000D57C8" w:rsidP="000D57C8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</w:t>
            </w:r>
            <w:sdt>
              <w:sdtPr>
                <w:rPr>
                  <w:rFonts w:hint="eastAsia"/>
                  <w:sz w:val="22"/>
                  <w:szCs w:val="22"/>
                </w:rPr>
                <w:id w:val="-7311513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1179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普通　　　・　　　</w:t>
            </w:r>
            <w:sdt>
              <w:sdtPr>
                <w:rPr>
                  <w:rFonts w:hint="eastAsia"/>
                  <w:sz w:val="22"/>
                  <w:szCs w:val="22"/>
                </w:rPr>
                <w:id w:val="-3007006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1179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当座</w:t>
            </w:r>
          </w:p>
        </w:tc>
      </w:tr>
      <w:tr w:rsidR="000D57C8" w14:paraId="4CED5195" w14:textId="77777777" w:rsidTr="000D57C8">
        <w:trPr>
          <w:trHeight w:val="612"/>
        </w:trPr>
        <w:tc>
          <w:tcPr>
            <w:tcW w:w="1555" w:type="dxa"/>
            <w:vMerge/>
          </w:tcPr>
          <w:p w14:paraId="20A7C87D" w14:textId="77777777" w:rsidR="000D57C8" w:rsidRDefault="000D57C8" w:rsidP="00976FDC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5FC32652" w14:textId="3D6327F9" w:rsidR="000D57C8" w:rsidRDefault="000D57C8" w:rsidP="000D57C8">
            <w:pPr>
              <w:ind w:right="382" w:firstLineChars="50" w:firstLine="10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口座番号</w:t>
            </w:r>
          </w:p>
        </w:tc>
        <w:tc>
          <w:tcPr>
            <w:tcW w:w="5664" w:type="dxa"/>
            <w:tcBorders>
              <w:bottom w:val="single" w:sz="4" w:space="0" w:color="auto"/>
            </w:tcBorders>
            <w:vAlign w:val="center"/>
          </w:tcPr>
          <w:p w14:paraId="5CA1F97E" w14:textId="77777777" w:rsidR="000D57C8" w:rsidRDefault="000D57C8" w:rsidP="000D57C8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D57C8" w14:paraId="646478DD" w14:textId="77777777" w:rsidTr="000D57C8">
        <w:trPr>
          <w:trHeight w:val="223"/>
        </w:trPr>
        <w:tc>
          <w:tcPr>
            <w:tcW w:w="1555" w:type="dxa"/>
            <w:vMerge/>
          </w:tcPr>
          <w:p w14:paraId="79C6F4BD" w14:textId="77777777" w:rsidR="000D57C8" w:rsidRDefault="000D57C8" w:rsidP="00976FDC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dashSmallGap" w:sz="4" w:space="0" w:color="auto"/>
            </w:tcBorders>
            <w:vAlign w:val="center"/>
          </w:tcPr>
          <w:p w14:paraId="60A7F031" w14:textId="69317B17" w:rsidR="000D57C8" w:rsidRDefault="000D57C8" w:rsidP="000D57C8">
            <w:pPr>
              <w:ind w:right="382" w:firstLineChars="50" w:firstLine="10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フリガナ</w:t>
            </w:r>
          </w:p>
        </w:tc>
        <w:tc>
          <w:tcPr>
            <w:tcW w:w="5664" w:type="dxa"/>
            <w:tcBorders>
              <w:bottom w:val="dashSmallGap" w:sz="4" w:space="0" w:color="auto"/>
            </w:tcBorders>
            <w:vAlign w:val="center"/>
          </w:tcPr>
          <w:p w14:paraId="25B6799E" w14:textId="77777777" w:rsidR="000D57C8" w:rsidRDefault="000D57C8" w:rsidP="000D57C8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D57C8" w14:paraId="5B1A543B" w14:textId="77777777" w:rsidTr="000D57C8">
        <w:trPr>
          <w:trHeight w:val="637"/>
        </w:trPr>
        <w:tc>
          <w:tcPr>
            <w:tcW w:w="1555" w:type="dxa"/>
            <w:vMerge/>
          </w:tcPr>
          <w:p w14:paraId="475F8FCE" w14:textId="77777777" w:rsidR="000D57C8" w:rsidRDefault="000D57C8" w:rsidP="00976FDC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ashSmallGap" w:sz="4" w:space="0" w:color="auto"/>
            </w:tcBorders>
            <w:vAlign w:val="center"/>
          </w:tcPr>
          <w:p w14:paraId="381CA109" w14:textId="12CCE255" w:rsidR="000D57C8" w:rsidRDefault="000D57C8" w:rsidP="000D57C8">
            <w:pPr>
              <w:ind w:right="382" w:firstLineChars="50" w:firstLine="10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口座名義人</w:t>
            </w:r>
          </w:p>
        </w:tc>
        <w:tc>
          <w:tcPr>
            <w:tcW w:w="5664" w:type="dxa"/>
            <w:tcBorders>
              <w:top w:val="dashSmallGap" w:sz="4" w:space="0" w:color="auto"/>
            </w:tcBorders>
            <w:vAlign w:val="center"/>
          </w:tcPr>
          <w:p w14:paraId="3D5AAFE2" w14:textId="77777777" w:rsidR="000D57C8" w:rsidRDefault="000D57C8" w:rsidP="000D57C8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5CA22534" w14:textId="77777777" w:rsidR="00976FDC" w:rsidRDefault="00976FDC" w:rsidP="00976FDC">
      <w:pPr>
        <w:ind w:right="382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0D57C8" w14:paraId="688C05DE" w14:textId="77777777" w:rsidTr="000D57C8">
        <w:trPr>
          <w:trHeight w:val="612"/>
        </w:trPr>
        <w:tc>
          <w:tcPr>
            <w:tcW w:w="2122" w:type="dxa"/>
            <w:vAlign w:val="center"/>
          </w:tcPr>
          <w:p w14:paraId="70631FF5" w14:textId="33EC8E74" w:rsidR="000D57C8" w:rsidRDefault="000D57C8" w:rsidP="000D57C8">
            <w:pPr>
              <w:ind w:firstLineChars="100" w:firstLine="20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※事務局記入欄</w:t>
            </w:r>
          </w:p>
        </w:tc>
        <w:tc>
          <w:tcPr>
            <w:tcW w:w="7506" w:type="dxa"/>
            <w:vAlign w:val="center"/>
          </w:tcPr>
          <w:p w14:paraId="25CDF064" w14:textId="77777777" w:rsidR="000D57C8" w:rsidRDefault="000D57C8" w:rsidP="000D57C8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5CD1E009" w14:textId="77777777" w:rsidR="000D57C8" w:rsidRDefault="000D57C8" w:rsidP="00976FDC">
      <w:pPr>
        <w:ind w:right="382"/>
        <w:rPr>
          <w:rFonts w:ascii="ＭＳ Ｐゴシック" w:eastAsia="ＭＳ Ｐゴシック" w:hAnsi="ＭＳ Ｐゴシック"/>
          <w:sz w:val="22"/>
          <w:szCs w:val="22"/>
        </w:rPr>
      </w:pPr>
    </w:p>
    <w:p w14:paraId="55C45A59" w14:textId="780B4B69" w:rsidR="008E5EBE" w:rsidRPr="008E5EBE" w:rsidRDefault="008E5EBE" w:rsidP="008E5EBE">
      <w:pPr>
        <w:ind w:right="382" w:firstLineChars="2600" w:firstLine="5235"/>
        <w:rPr>
          <w:rFonts w:ascii="ＭＳ Ｐゴシック" w:eastAsia="ＭＳ Ｐゴシック" w:hAnsi="ＭＳ Ｐゴシック"/>
          <w:sz w:val="22"/>
          <w:szCs w:val="22"/>
        </w:rPr>
      </w:pPr>
      <w:r w:rsidRPr="008E5EBE">
        <w:rPr>
          <w:rFonts w:ascii="ＭＳ Ｐゴシック" w:eastAsia="ＭＳ Ｐゴシック" w:hAnsi="ＭＳ Ｐゴシック" w:hint="eastAsia"/>
          <w:sz w:val="22"/>
          <w:szCs w:val="22"/>
        </w:rPr>
        <w:t>香川栄養学園香友会</w:t>
      </w:r>
    </w:p>
    <w:p w14:paraId="68CADAD3" w14:textId="77777777" w:rsidR="008E5EBE" w:rsidRPr="008E5EBE" w:rsidRDefault="008E5EBE" w:rsidP="008E5EBE">
      <w:pPr>
        <w:ind w:right="382" w:firstLineChars="2600" w:firstLine="5235"/>
        <w:rPr>
          <w:rFonts w:ascii="ＭＳ Ｐゴシック" w:eastAsia="ＭＳ Ｐゴシック" w:hAnsi="ＭＳ Ｐゴシック"/>
          <w:sz w:val="22"/>
          <w:szCs w:val="22"/>
        </w:rPr>
      </w:pPr>
      <w:r w:rsidRPr="008E5EBE">
        <w:rPr>
          <w:rFonts w:ascii="ＭＳ Ｐゴシック" w:eastAsia="ＭＳ Ｐゴシック" w:hAnsi="ＭＳ Ｐゴシック" w:hint="eastAsia"/>
          <w:sz w:val="22"/>
          <w:szCs w:val="22"/>
        </w:rPr>
        <w:t>〒350-0214　埼玉県坂戸市千代田3－18－21</w:t>
      </w:r>
      <w:r w:rsidRPr="008E5EBE">
        <w:rPr>
          <w:rFonts w:ascii="ＭＳ Ｐゴシック" w:eastAsia="ＭＳ Ｐゴシック" w:hAnsi="ＭＳ Ｐゴシック" w:hint="eastAsia"/>
          <w:sz w:val="22"/>
          <w:szCs w:val="22"/>
        </w:rPr>
        <w:tab/>
      </w:r>
    </w:p>
    <w:p w14:paraId="4939D054" w14:textId="77777777" w:rsidR="008E5EBE" w:rsidRPr="008E5EBE" w:rsidRDefault="008E5EBE" w:rsidP="008E5EBE">
      <w:pPr>
        <w:ind w:right="382" w:firstLineChars="2600" w:firstLine="5235"/>
        <w:rPr>
          <w:rFonts w:ascii="ＭＳ Ｐゴシック" w:eastAsia="ＭＳ Ｐゴシック" w:hAnsi="ＭＳ Ｐゴシック"/>
          <w:sz w:val="22"/>
          <w:szCs w:val="22"/>
        </w:rPr>
      </w:pPr>
      <w:r w:rsidRPr="008E5EBE">
        <w:rPr>
          <w:rFonts w:ascii="ＭＳ Ｐゴシック" w:eastAsia="ＭＳ Ｐゴシック" w:hAnsi="ＭＳ Ｐゴシック" w:hint="eastAsia"/>
          <w:sz w:val="22"/>
          <w:szCs w:val="22"/>
        </w:rPr>
        <w:t>TEL　049‐288‐0345　FAX　049‐282‐3110</w:t>
      </w:r>
      <w:r w:rsidRPr="008E5EBE">
        <w:rPr>
          <w:rFonts w:ascii="ＭＳ Ｐゴシック" w:eastAsia="ＭＳ Ｐゴシック" w:hAnsi="ＭＳ Ｐゴシック" w:hint="eastAsia"/>
          <w:sz w:val="22"/>
          <w:szCs w:val="22"/>
        </w:rPr>
        <w:tab/>
      </w:r>
    </w:p>
    <w:p w14:paraId="00197226" w14:textId="49FA1423" w:rsidR="000D57C8" w:rsidRDefault="008E5EBE" w:rsidP="008E5EBE">
      <w:pPr>
        <w:ind w:right="382" w:firstLineChars="2600" w:firstLine="5235"/>
        <w:rPr>
          <w:rFonts w:ascii="ＭＳ Ｐゴシック" w:eastAsia="ＭＳ Ｐゴシック" w:hAnsi="ＭＳ Ｐゴシック"/>
          <w:sz w:val="22"/>
          <w:szCs w:val="22"/>
        </w:rPr>
      </w:pPr>
      <w:r w:rsidRPr="008E5EBE">
        <w:rPr>
          <w:rFonts w:ascii="ＭＳ Ｐゴシック" w:eastAsia="ＭＳ Ｐゴシック" w:hAnsi="ＭＳ Ｐゴシック" w:hint="eastAsia"/>
          <w:sz w:val="22"/>
          <w:szCs w:val="22"/>
        </w:rPr>
        <w:t>E-mail　koyukai@eiyo.ac.jp</w:t>
      </w:r>
      <w:r w:rsidRPr="008E5EBE">
        <w:rPr>
          <w:rFonts w:ascii="ＭＳ Ｐゴシック" w:eastAsia="ＭＳ Ｐゴシック" w:hAnsi="ＭＳ Ｐゴシック" w:hint="eastAsia"/>
          <w:sz w:val="22"/>
          <w:szCs w:val="22"/>
        </w:rPr>
        <w:tab/>
      </w:r>
    </w:p>
    <w:p w14:paraId="324EF249" w14:textId="77777777" w:rsidR="008E5EBE" w:rsidRPr="008E5EBE" w:rsidRDefault="008E5EBE" w:rsidP="008E5EBE">
      <w:pPr>
        <w:widowControl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16"/>
          <w:szCs w:val="16"/>
        </w:rPr>
      </w:pPr>
      <w:r w:rsidRPr="008E5EB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6"/>
          <w:szCs w:val="16"/>
        </w:rPr>
        <w:t>2026～版</w:t>
      </w:r>
    </w:p>
    <w:sectPr w:rsidR="008E5EBE" w:rsidRPr="008E5EBE" w:rsidSect="00DA26ED">
      <w:pgSz w:w="11906" w:h="16838" w:code="9"/>
      <w:pgMar w:top="794" w:right="1134" w:bottom="794" w:left="1134" w:header="851" w:footer="992" w:gutter="0"/>
      <w:cols w:space="425"/>
      <w:docGrid w:type="linesAndChars" w:linePitch="286" w:charSpace="-3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1418F" w14:textId="77777777" w:rsidR="00234111" w:rsidRDefault="00234111">
      <w:r>
        <w:separator/>
      </w:r>
    </w:p>
  </w:endnote>
  <w:endnote w:type="continuationSeparator" w:id="0">
    <w:p w14:paraId="55AD2A39" w14:textId="77777777" w:rsidR="00234111" w:rsidRDefault="0023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FCA4B" w14:textId="77777777" w:rsidR="00234111" w:rsidRDefault="00234111">
      <w:r>
        <w:separator/>
      </w:r>
    </w:p>
  </w:footnote>
  <w:footnote w:type="continuationSeparator" w:id="0">
    <w:p w14:paraId="214734FF" w14:textId="77777777" w:rsidR="00234111" w:rsidRDefault="00234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2D"/>
    <w:rsid w:val="000578A7"/>
    <w:rsid w:val="00060B18"/>
    <w:rsid w:val="0008450A"/>
    <w:rsid w:val="000B37F5"/>
    <w:rsid w:val="000B4894"/>
    <w:rsid w:val="000D57C8"/>
    <w:rsid w:val="000D61B7"/>
    <w:rsid w:val="001323CE"/>
    <w:rsid w:val="0013581D"/>
    <w:rsid w:val="00152473"/>
    <w:rsid w:val="00196B50"/>
    <w:rsid w:val="001B15CE"/>
    <w:rsid w:val="00214FED"/>
    <w:rsid w:val="00226099"/>
    <w:rsid w:val="00234111"/>
    <w:rsid w:val="00257D6E"/>
    <w:rsid w:val="00270C00"/>
    <w:rsid w:val="002949B7"/>
    <w:rsid w:val="002A162E"/>
    <w:rsid w:val="002A5F3E"/>
    <w:rsid w:val="00343CE5"/>
    <w:rsid w:val="00344F2F"/>
    <w:rsid w:val="0035110B"/>
    <w:rsid w:val="00376756"/>
    <w:rsid w:val="00380BDF"/>
    <w:rsid w:val="00396466"/>
    <w:rsid w:val="003E3B2F"/>
    <w:rsid w:val="00411201"/>
    <w:rsid w:val="00434E6D"/>
    <w:rsid w:val="00435B52"/>
    <w:rsid w:val="00454518"/>
    <w:rsid w:val="00456C0F"/>
    <w:rsid w:val="00493A0D"/>
    <w:rsid w:val="0049770C"/>
    <w:rsid w:val="004A1E34"/>
    <w:rsid w:val="004A38FF"/>
    <w:rsid w:val="004B4ACB"/>
    <w:rsid w:val="004B6672"/>
    <w:rsid w:val="004C6B75"/>
    <w:rsid w:val="004E6A2A"/>
    <w:rsid w:val="004F0FAF"/>
    <w:rsid w:val="00510C2E"/>
    <w:rsid w:val="00511790"/>
    <w:rsid w:val="005138F6"/>
    <w:rsid w:val="00522699"/>
    <w:rsid w:val="00553CCE"/>
    <w:rsid w:val="005558B7"/>
    <w:rsid w:val="005872FE"/>
    <w:rsid w:val="00587C53"/>
    <w:rsid w:val="00587CE7"/>
    <w:rsid w:val="005A518D"/>
    <w:rsid w:val="005C4B2D"/>
    <w:rsid w:val="005E1489"/>
    <w:rsid w:val="005E7D88"/>
    <w:rsid w:val="006007AD"/>
    <w:rsid w:val="00606A23"/>
    <w:rsid w:val="006146A0"/>
    <w:rsid w:val="00642F20"/>
    <w:rsid w:val="0064517F"/>
    <w:rsid w:val="0065171F"/>
    <w:rsid w:val="00654D07"/>
    <w:rsid w:val="00686E9C"/>
    <w:rsid w:val="00687079"/>
    <w:rsid w:val="006B46A9"/>
    <w:rsid w:val="006C4896"/>
    <w:rsid w:val="006D635F"/>
    <w:rsid w:val="00746FAD"/>
    <w:rsid w:val="007748E7"/>
    <w:rsid w:val="0079201E"/>
    <w:rsid w:val="007F170B"/>
    <w:rsid w:val="00852DC6"/>
    <w:rsid w:val="0087468E"/>
    <w:rsid w:val="00885326"/>
    <w:rsid w:val="008A36CE"/>
    <w:rsid w:val="008A7A4E"/>
    <w:rsid w:val="008E48C6"/>
    <w:rsid w:val="008E5EBE"/>
    <w:rsid w:val="0091673E"/>
    <w:rsid w:val="0092312E"/>
    <w:rsid w:val="0095010E"/>
    <w:rsid w:val="00974EEE"/>
    <w:rsid w:val="00976FDC"/>
    <w:rsid w:val="00977CDE"/>
    <w:rsid w:val="009A472A"/>
    <w:rsid w:val="00A04D6B"/>
    <w:rsid w:val="00A14CA4"/>
    <w:rsid w:val="00A16981"/>
    <w:rsid w:val="00A21F07"/>
    <w:rsid w:val="00AB58F7"/>
    <w:rsid w:val="00B03C33"/>
    <w:rsid w:val="00BB737C"/>
    <w:rsid w:val="00BE21C4"/>
    <w:rsid w:val="00C0541E"/>
    <w:rsid w:val="00C12651"/>
    <w:rsid w:val="00C177A4"/>
    <w:rsid w:val="00C40E3E"/>
    <w:rsid w:val="00C55C74"/>
    <w:rsid w:val="00C76633"/>
    <w:rsid w:val="00C8156C"/>
    <w:rsid w:val="00CC6277"/>
    <w:rsid w:val="00CD04B4"/>
    <w:rsid w:val="00CE2BF5"/>
    <w:rsid w:val="00D074D2"/>
    <w:rsid w:val="00D36ED2"/>
    <w:rsid w:val="00D47085"/>
    <w:rsid w:val="00D60625"/>
    <w:rsid w:val="00D65B11"/>
    <w:rsid w:val="00DA26ED"/>
    <w:rsid w:val="00DC4C6F"/>
    <w:rsid w:val="00DF09CF"/>
    <w:rsid w:val="00E01EC2"/>
    <w:rsid w:val="00E05167"/>
    <w:rsid w:val="00E13241"/>
    <w:rsid w:val="00E25D62"/>
    <w:rsid w:val="00E34A77"/>
    <w:rsid w:val="00E36AE8"/>
    <w:rsid w:val="00E616C4"/>
    <w:rsid w:val="00EF7746"/>
    <w:rsid w:val="00F40FF7"/>
    <w:rsid w:val="00F42955"/>
    <w:rsid w:val="00F72DA4"/>
    <w:rsid w:val="00F83B81"/>
    <w:rsid w:val="00F91912"/>
    <w:rsid w:val="00FC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42142"/>
  <w15:chartTrackingRefBased/>
  <w15:docId w15:val="{0C00CB15-ADBD-491C-B730-AF462812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4B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0516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05167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F72D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799</CharactersWithSpaces>
  <SharedDoc>false</SharedDoc>
  <HLinks>
    <vt:vector size="12" baseType="variant">
      <vt:variant>
        <vt:i4>4784184</vt:i4>
      </vt:variant>
      <vt:variant>
        <vt:i4>3</vt:i4>
      </vt:variant>
      <vt:variant>
        <vt:i4>0</vt:i4>
      </vt:variant>
      <vt:variant>
        <vt:i4>5</vt:i4>
      </vt:variant>
      <vt:variant>
        <vt:lpwstr>mailto:koyukai@eiyo.ac.jp</vt:lpwstr>
      </vt:variant>
      <vt:variant>
        <vt:lpwstr/>
      </vt:variant>
      <vt:variant>
        <vt:i4>4784184</vt:i4>
      </vt:variant>
      <vt:variant>
        <vt:i4>0</vt:i4>
      </vt:variant>
      <vt:variant>
        <vt:i4>0</vt:i4>
      </vt:variant>
      <vt:variant>
        <vt:i4>5</vt:i4>
      </vt:variant>
      <vt:variant>
        <vt:lpwstr>mailto:koyukai@eiyo.ac.jp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J03114</dc:creator>
  <cp:keywords/>
  <cp:lastModifiedBy>香友会事務局</cp:lastModifiedBy>
  <cp:revision>15</cp:revision>
  <cp:lastPrinted>2013-11-05T05:08:00Z</cp:lastPrinted>
  <dcterms:created xsi:type="dcterms:W3CDTF">2020-06-30T02:38:00Z</dcterms:created>
  <dcterms:modified xsi:type="dcterms:W3CDTF">2026-06-10T10:48:00Z</dcterms:modified>
</cp:coreProperties>
</file>